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D2" w:rsidRPr="004F5F6E" w:rsidRDefault="00F45F37" w:rsidP="004F5F6E">
      <w:pPr>
        <w:spacing w:line="276" w:lineRule="auto"/>
        <w:jc w:val="center"/>
        <w:rPr>
          <w:rFonts w:ascii="Book Antiqua" w:hAnsi="Book Antiqua"/>
          <w:b/>
          <w:sz w:val="36"/>
          <w:szCs w:val="36"/>
        </w:rPr>
      </w:pPr>
      <w:r w:rsidRPr="004F5F6E">
        <w:rPr>
          <w:rFonts w:ascii="Book Antiqua" w:hAnsi="Book Antiqua"/>
          <w:b/>
          <w:sz w:val="36"/>
          <w:szCs w:val="36"/>
        </w:rPr>
        <w:t>201</w:t>
      </w:r>
      <w:r w:rsidR="00891636" w:rsidRPr="004F5F6E">
        <w:rPr>
          <w:rFonts w:ascii="Book Antiqua" w:hAnsi="Book Antiqua"/>
          <w:b/>
          <w:sz w:val="36"/>
          <w:szCs w:val="36"/>
        </w:rPr>
        <w:t>4</w:t>
      </w:r>
      <w:r w:rsidRPr="004F5F6E">
        <w:rPr>
          <w:rFonts w:ascii="Book Antiqua" w:hAnsi="Book Antiqua"/>
          <w:b/>
          <w:sz w:val="36"/>
          <w:szCs w:val="36"/>
        </w:rPr>
        <w:t>/201</w:t>
      </w:r>
      <w:r w:rsidR="00891636" w:rsidRPr="004F5F6E">
        <w:rPr>
          <w:rFonts w:ascii="Book Antiqua" w:hAnsi="Book Antiqua"/>
          <w:b/>
          <w:sz w:val="36"/>
          <w:szCs w:val="36"/>
        </w:rPr>
        <w:t>5</w:t>
      </w:r>
      <w:r w:rsidRPr="004F5F6E">
        <w:rPr>
          <w:rFonts w:ascii="Book Antiqua" w:hAnsi="Book Antiqua"/>
          <w:b/>
          <w:sz w:val="36"/>
          <w:szCs w:val="36"/>
        </w:rPr>
        <w:t>. tanév</w:t>
      </w:r>
    </w:p>
    <w:p w:rsidR="00435808" w:rsidRPr="004F5F6E" w:rsidRDefault="00435808" w:rsidP="004F5F6E">
      <w:pPr>
        <w:spacing w:line="276" w:lineRule="auto"/>
        <w:jc w:val="center"/>
        <w:rPr>
          <w:rFonts w:ascii="Book Antiqua" w:hAnsi="Book Antiqua"/>
          <w:b/>
          <w:sz w:val="36"/>
          <w:szCs w:val="36"/>
        </w:rPr>
      </w:pPr>
      <w:r w:rsidRPr="004F5F6E">
        <w:rPr>
          <w:rFonts w:ascii="Book Antiqua" w:hAnsi="Book Antiqua"/>
          <w:b/>
          <w:sz w:val="36"/>
          <w:szCs w:val="36"/>
        </w:rPr>
        <w:t>osztályfőnökök</w:t>
      </w:r>
    </w:p>
    <w:p w:rsidR="00435808" w:rsidRPr="004F5F6E" w:rsidRDefault="00435808" w:rsidP="004F5F6E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819"/>
      </w:tblGrid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Závoti Mária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Tarné Éder Marianna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Újháziné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F5F6E">
              <w:rPr>
                <w:rFonts w:ascii="Book Antiqua" w:hAnsi="Book Antiqua"/>
                <w:sz w:val="28"/>
                <w:szCs w:val="28"/>
              </w:rPr>
              <w:t>Grünfelder Anikó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2.a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Barabási Józsefné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2.b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Salamonné Simonffy Zita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2.c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Vindics Péterné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2.d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Csimár Gyöngyi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3.a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Borzási Erzsébet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3.b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Katona Andrásné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3.c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Galiné Szabó Katalin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4.a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Dombovári Erzsébet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4.b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De Petris Ágnes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4.c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Kuruczné Hudák Judit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5.a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Miklovicz Katalin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5.b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Borbély Edit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5.c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Proszt István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6.a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Szabó János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6.b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Pászti Károly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6.c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Siklósi Evelin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7.a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Kutas József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7.b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Jakubisz Gábor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7.c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Szabóné András Erika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8.a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Belán Beatrix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9.a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Bédi János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9.b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Korándi Ildikó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9.b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Orosz Zsuzsanna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10.a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Kiss László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10.b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Jósa Erzsébet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11.a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Gruden Dezső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12.a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Fürstinger Ottó</w:t>
            </w:r>
          </w:p>
        </w:tc>
      </w:tr>
      <w:tr w:rsidR="004F5F6E" w:rsidRPr="004F5F6E" w:rsidTr="004F5F6E">
        <w:trPr>
          <w:jc w:val="center"/>
        </w:trPr>
        <w:tc>
          <w:tcPr>
            <w:tcW w:w="2235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12.b</w:t>
            </w:r>
          </w:p>
        </w:tc>
        <w:tc>
          <w:tcPr>
            <w:tcW w:w="4819" w:type="dxa"/>
          </w:tcPr>
          <w:p w:rsidR="004F5F6E" w:rsidRPr="004F5F6E" w:rsidRDefault="004F5F6E" w:rsidP="004F5F6E">
            <w:pPr>
              <w:spacing w:line="276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F5F6E">
              <w:rPr>
                <w:rFonts w:ascii="Book Antiqua" w:hAnsi="Book Antiqua"/>
                <w:sz w:val="28"/>
                <w:szCs w:val="28"/>
              </w:rPr>
              <w:t>Szabó Zsuzsanna</w:t>
            </w:r>
          </w:p>
        </w:tc>
      </w:tr>
    </w:tbl>
    <w:p w:rsidR="002A1293" w:rsidRPr="004F5F6E" w:rsidRDefault="002A1293" w:rsidP="004F5F6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</w:p>
    <w:p w:rsidR="003C25CE" w:rsidRPr="004F5F6E" w:rsidRDefault="003C25CE" w:rsidP="004F5F6E">
      <w:pPr>
        <w:spacing w:line="276" w:lineRule="auto"/>
        <w:ind w:left="360"/>
        <w:jc w:val="center"/>
        <w:rPr>
          <w:rFonts w:ascii="Book Antiqua" w:hAnsi="Book Antiqua"/>
          <w:sz w:val="28"/>
          <w:szCs w:val="28"/>
        </w:rPr>
      </w:pPr>
    </w:p>
    <w:p w:rsidR="003C25CE" w:rsidRPr="004F5F6E" w:rsidRDefault="003C25CE" w:rsidP="004F5F6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</w:p>
    <w:sectPr w:rsidR="003C25CE" w:rsidRPr="004F5F6E" w:rsidSect="005A72EC">
      <w:type w:val="continuous"/>
      <w:pgSz w:w="11906" w:h="16838"/>
      <w:pgMar w:top="1417" w:right="1133" w:bottom="568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C1" w:rsidRDefault="002A2AC1" w:rsidP="00F35423">
      <w:r>
        <w:separator/>
      </w:r>
    </w:p>
  </w:endnote>
  <w:endnote w:type="continuationSeparator" w:id="0">
    <w:p w:rsidR="002A2AC1" w:rsidRDefault="002A2AC1" w:rsidP="00F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C1" w:rsidRDefault="002A2AC1" w:rsidP="00F35423">
      <w:r>
        <w:separator/>
      </w:r>
    </w:p>
  </w:footnote>
  <w:footnote w:type="continuationSeparator" w:id="0">
    <w:p w:rsidR="002A2AC1" w:rsidRDefault="002A2AC1" w:rsidP="00F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FAD"/>
    <w:multiLevelType w:val="hybridMultilevel"/>
    <w:tmpl w:val="F4482F40"/>
    <w:lvl w:ilvl="0" w:tplc="B8C04F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504"/>
    <w:multiLevelType w:val="hybridMultilevel"/>
    <w:tmpl w:val="2B20E19A"/>
    <w:lvl w:ilvl="0" w:tplc="056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650"/>
    <w:multiLevelType w:val="hybridMultilevel"/>
    <w:tmpl w:val="00F28B70"/>
    <w:lvl w:ilvl="0" w:tplc="757A6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70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6DA5A9E"/>
    <w:multiLevelType w:val="hybridMultilevel"/>
    <w:tmpl w:val="556A25FC"/>
    <w:lvl w:ilvl="0" w:tplc="7F963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1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977E6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28293D"/>
    <w:multiLevelType w:val="hybridMultilevel"/>
    <w:tmpl w:val="7B502178"/>
    <w:lvl w:ilvl="0" w:tplc="056C4E7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A192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736FF8"/>
    <w:multiLevelType w:val="hybridMultilevel"/>
    <w:tmpl w:val="B39052D8"/>
    <w:lvl w:ilvl="0" w:tplc="040E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8F"/>
    <w:rsid w:val="0000412F"/>
    <w:rsid w:val="000068D9"/>
    <w:rsid w:val="000156F4"/>
    <w:rsid w:val="00017928"/>
    <w:rsid w:val="00017EC9"/>
    <w:rsid w:val="000301EE"/>
    <w:rsid w:val="00044653"/>
    <w:rsid w:val="00047725"/>
    <w:rsid w:val="00057E4B"/>
    <w:rsid w:val="0007720D"/>
    <w:rsid w:val="000976E0"/>
    <w:rsid w:val="000A269F"/>
    <w:rsid w:val="000D274E"/>
    <w:rsid w:val="000D6E20"/>
    <w:rsid w:val="000E54FB"/>
    <w:rsid w:val="000F765E"/>
    <w:rsid w:val="00115CC0"/>
    <w:rsid w:val="00120DC2"/>
    <w:rsid w:val="00135391"/>
    <w:rsid w:val="00146F24"/>
    <w:rsid w:val="0018378B"/>
    <w:rsid w:val="001D5701"/>
    <w:rsid w:val="001E5C84"/>
    <w:rsid w:val="00216946"/>
    <w:rsid w:val="0021792E"/>
    <w:rsid w:val="002A1293"/>
    <w:rsid w:val="002A2AC1"/>
    <w:rsid w:val="002C3A14"/>
    <w:rsid w:val="002D4260"/>
    <w:rsid w:val="002E590A"/>
    <w:rsid w:val="002F0DA1"/>
    <w:rsid w:val="00341E39"/>
    <w:rsid w:val="00343E2C"/>
    <w:rsid w:val="003531D5"/>
    <w:rsid w:val="0035353C"/>
    <w:rsid w:val="00353D6C"/>
    <w:rsid w:val="00361401"/>
    <w:rsid w:val="00397057"/>
    <w:rsid w:val="003C0DBE"/>
    <w:rsid w:val="003C25CE"/>
    <w:rsid w:val="003C3068"/>
    <w:rsid w:val="003D5F8D"/>
    <w:rsid w:val="003F7166"/>
    <w:rsid w:val="00435808"/>
    <w:rsid w:val="00440652"/>
    <w:rsid w:val="004507E6"/>
    <w:rsid w:val="00454B59"/>
    <w:rsid w:val="004551B7"/>
    <w:rsid w:val="004C2C29"/>
    <w:rsid w:val="004F5F6E"/>
    <w:rsid w:val="004F71BC"/>
    <w:rsid w:val="00500683"/>
    <w:rsid w:val="00503B74"/>
    <w:rsid w:val="005076D9"/>
    <w:rsid w:val="00507909"/>
    <w:rsid w:val="00550FBD"/>
    <w:rsid w:val="00556232"/>
    <w:rsid w:val="005617E0"/>
    <w:rsid w:val="0057013E"/>
    <w:rsid w:val="00580180"/>
    <w:rsid w:val="005819A8"/>
    <w:rsid w:val="005A6019"/>
    <w:rsid w:val="005A72EC"/>
    <w:rsid w:val="005D3753"/>
    <w:rsid w:val="005F07EF"/>
    <w:rsid w:val="005F51B9"/>
    <w:rsid w:val="00615568"/>
    <w:rsid w:val="00615B31"/>
    <w:rsid w:val="006344DD"/>
    <w:rsid w:val="00635217"/>
    <w:rsid w:val="00663D79"/>
    <w:rsid w:val="00675EF3"/>
    <w:rsid w:val="006C1429"/>
    <w:rsid w:val="006C7A76"/>
    <w:rsid w:val="006D5B90"/>
    <w:rsid w:val="006E2CC1"/>
    <w:rsid w:val="006E50BB"/>
    <w:rsid w:val="0071337C"/>
    <w:rsid w:val="00723DB6"/>
    <w:rsid w:val="00761890"/>
    <w:rsid w:val="00797A2D"/>
    <w:rsid w:val="007A182C"/>
    <w:rsid w:val="007C77D5"/>
    <w:rsid w:val="007D4886"/>
    <w:rsid w:val="007F052C"/>
    <w:rsid w:val="007F5116"/>
    <w:rsid w:val="007F7381"/>
    <w:rsid w:val="0080551E"/>
    <w:rsid w:val="00830E72"/>
    <w:rsid w:val="008545F1"/>
    <w:rsid w:val="00857EEB"/>
    <w:rsid w:val="00860403"/>
    <w:rsid w:val="008666AB"/>
    <w:rsid w:val="00891636"/>
    <w:rsid w:val="008A4401"/>
    <w:rsid w:val="008C2235"/>
    <w:rsid w:val="008D1DB1"/>
    <w:rsid w:val="008D3B1C"/>
    <w:rsid w:val="008F0368"/>
    <w:rsid w:val="00901DA2"/>
    <w:rsid w:val="00925D92"/>
    <w:rsid w:val="00934715"/>
    <w:rsid w:val="00940ED4"/>
    <w:rsid w:val="00942D2D"/>
    <w:rsid w:val="0094628B"/>
    <w:rsid w:val="00947966"/>
    <w:rsid w:val="00960105"/>
    <w:rsid w:val="00965B0D"/>
    <w:rsid w:val="009856C5"/>
    <w:rsid w:val="009E6DAB"/>
    <w:rsid w:val="009F66F8"/>
    <w:rsid w:val="00A14256"/>
    <w:rsid w:val="00A473C7"/>
    <w:rsid w:val="00A5270A"/>
    <w:rsid w:val="00A55726"/>
    <w:rsid w:val="00A56808"/>
    <w:rsid w:val="00AA05A1"/>
    <w:rsid w:val="00AB0865"/>
    <w:rsid w:val="00AB2991"/>
    <w:rsid w:val="00AD7934"/>
    <w:rsid w:val="00AE0803"/>
    <w:rsid w:val="00AE35FB"/>
    <w:rsid w:val="00B02465"/>
    <w:rsid w:val="00B22B9C"/>
    <w:rsid w:val="00B402C9"/>
    <w:rsid w:val="00B42502"/>
    <w:rsid w:val="00B4753D"/>
    <w:rsid w:val="00B674E9"/>
    <w:rsid w:val="00B81498"/>
    <w:rsid w:val="00BA34DA"/>
    <w:rsid w:val="00BA422B"/>
    <w:rsid w:val="00BB5CE9"/>
    <w:rsid w:val="00C14FF0"/>
    <w:rsid w:val="00C1535B"/>
    <w:rsid w:val="00C31021"/>
    <w:rsid w:val="00C36C5F"/>
    <w:rsid w:val="00C371AE"/>
    <w:rsid w:val="00C54D5E"/>
    <w:rsid w:val="00C86B9E"/>
    <w:rsid w:val="00CA2BD2"/>
    <w:rsid w:val="00CB6258"/>
    <w:rsid w:val="00CC675B"/>
    <w:rsid w:val="00CD2785"/>
    <w:rsid w:val="00CD29BA"/>
    <w:rsid w:val="00CE46AA"/>
    <w:rsid w:val="00D14BE7"/>
    <w:rsid w:val="00D33914"/>
    <w:rsid w:val="00D42D8F"/>
    <w:rsid w:val="00D6614D"/>
    <w:rsid w:val="00D6627E"/>
    <w:rsid w:val="00D80400"/>
    <w:rsid w:val="00D94226"/>
    <w:rsid w:val="00D95CA3"/>
    <w:rsid w:val="00DA43E7"/>
    <w:rsid w:val="00DD2D24"/>
    <w:rsid w:val="00DE2209"/>
    <w:rsid w:val="00DF3A43"/>
    <w:rsid w:val="00E00124"/>
    <w:rsid w:val="00E173EC"/>
    <w:rsid w:val="00E31053"/>
    <w:rsid w:val="00E31DAA"/>
    <w:rsid w:val="00E53A46"/>
    <w:rsid w:val="00E55BFE"/>
    <w:rsid w:val="00E77EA0"/>
    <w:rsid w:val="00E9392D"/>
    <w:rsid w:val="00EB0F25"/>
    <w:rsid w:val="00ED4057"/>
    <w:rsid w:val="00EE1302"/>
    <w:rsid w:val="00EF2845"/>
    <w:rsid w:val="00F0489D"/>
    <w:rsid w:val="00F0763A"/>
    <w:rsid w:val="00F1148A"/>
    <w:rsid w:val="00F1255D"/>
    <w:rsid w:val="00F35423"/>
    <w:rsid w:val="00F45F37"/>
    <w:rsid w:val="00F54464"/>
    <w:rsid w:val="00F549A4"/>
    <w:rsid w:val="00F7259F"/>
    <w:rsid w:val="00F7664A"/>
    <w:rsid w:val="00F84419"/>
    <w:rsid w:val="00FA49DE"/>
    <w:rsid w:val="00FB44EA"/>
    <w:rsid w:val="00FC0618"/>
    <w:rsid w:val="00FC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A3A2A3-6CB3-4FD4-A465-6781095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6F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114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542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35423"/>
    <w:rPr>
      <w:sz w:val="24"/>
    </w:rPr>
  </w:style>
  <w:style w:type="paragraph" w:styleId="llb">
    <w:name w:val="footer"/>
    <w:basedOn w:val="Norml"/>
    <w:link w:val="llbChar"/>
    <w:rsid w:val="00F3542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35423"/>
    <w:rPr>
      <w:sz w:val="24"/>
    </w:rPr>
  </w:style>
  <w:style w:type="table" w:styleId="Rcsostblzat">
    <w:name w:val="Table Grid"/>
    <w:basedOn w:val="Normltblzat"/>
    <w:rsid w:val="004F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322A-5489-4BE0-B960-C89D27A4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Adorján Gáborné</vt:lpstr>
    </vt:vector>
  </TitlesOfParts>
  <Company>Titkárság Andika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Adorján Gáborné</dc:title>
  <dc:creator>Bőrfestő Utcai Általános Iskola</dc:creator>
  <cp:lastModifiedBy>Tarné Éder Marianna</cp:lastModifiedBy>
  <cp:revision>2</cp:revision>
  <cp:lastPrinted>2014-05-29T07:45:00Z</cp:lastPrinted>
  <dcterms:created xsi:type="dcterms:W3CDTF">2014-09-27T16:07:00Z</dcterms:created>
  <dcterms:modified xsi:type="dcterms:W3CDTF">2014-09-27T16:07:00Z</dcterms:modified>
</cp:coreProperties>
</file>