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="0033223D" w:rsidP="58DA6ABC" w:rsidRDefault="0033223D" w14:paraId="48F7606B" w14:textId="5B529552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eastAsia="Times New Roman" w:cs="Times New Roman"/>
          <w:b w:val="1"/>
          <w:bCs w:val="1"/>
          <w:color w:val="050505"/>
          <w:sz w:val="28"/>
          <w:szCs w:val="28"/>
          <w:u w:val="single"/>
          <w:lang w:eastAsia="hu-HU"/>
        </w:rPr>
      </w:pPr>
      <w:r w:rsidRPr="58DA6ABC" w:rsidR="0033223D">
        <w:rPr>
          <w:rFonts w:ascii="Times New Roman" w:hAnsi="Times New Roman" w:eastAsia="Times New Roman" w:cs="Times New Roman"/>
          <w:b w:val="1"/>
          <w:bCs w:val="1"/>
          <w:color w:val="050505"/>
          <w:sz w:val="28"/>
          <w:szCs w:val="28"/>
          <w:u w:val="single"/>
          <w:lang w:eastAsia="hu-HU"/>
        </w:rPr>
        <w:t>7</w:t>
      </w:r>
      <w:r w:rsidRPr="58DA6ABC" w:rsidR="47294995">
        <w:rPr>
          <w:rFonts w:ascii="Times New Roman" w:hAnsi="Times New Roman" w:eastAsia="Times New Roman" w:cs="Times New Roman"/>
          <w:b w:val="1"/>
          <w:bCs w:val="1"/>
          <w:color w:val="050505"/>
          <w:sz w:val="28"/>
          <w:szCs w:val="28"/>
          <w:u w:val="single"/>
          <w:lang w:eastAsia="hu-HU"/>
        </w:rPr>
        <w:t>.</w:t>
      </w:r>
      <w:r w:rsidRPr="58DA6ABC" w:rsidR="0033223D">
        <w:rPr>
          <w:rFonts w:ascii="Times New Roman" w:hAnsi="Times New Roman" w:eastAsia="Times New Roman" w:cs="Times New Roman"/>
          <w:b w:val="1"/>
          <w:bCs w:val="1"/>
          <w:color w:val="050505"/>
          <w:sz w:val="28"/>
          <w:szCs w:val="28"/>
          <w:u w:val="single"/>
          <w:lang w:eastAsia="hu-HU"/>
        </w:rPr>
        <w:t>B</w:t>
      </w:r>
      <w:r w:rsidRPr="58DA6ABC" w:rsidR="47294995">
        <w:rPr>
          <w:rFonts w:ascii="Times New Roman" w:hAnsi="Times New Roman" w:eastAsia="Times New Roman" w:cs="Times New Roman"/>
          <w:b w:val="1"/>
          <w:bCs w:val="1"/>
          <w:color w:val="050505"/>
          <w:sz w:val="28"/>
          <w:szCs w:val="28"/>
          <w:u w:val="single"/>
          <w:lang w:eastAsia="hu-HU"/>
        </w:rPr>
        <w:t xml:space="preserve"> </w:t>
      </w:r>
      <w:r w:rsidRPr="58DA6ABC" w:rsidR="0033223D">
        <w:rPr>
          <w:rFonts w:ascii="Times New Roman" w:hAnsi="Times New Roman" w:eastAsia="Times New Roman" w:cs="Times New Roman"/>
          <w:b w:val="1"/>
          <w:bCs w:val="1"/>
          <w:color w:val="050505"/>
          <w:sz w:val="28"/>
          <w:szCs w:val="28"/>
          <w:u w:val="single"/>
          <w:lang w:eastAsia="hu-HU"/>
        </w:rPr>
        <w:t>Határtalanul</w:t>
      </w:r>
    </w:p>
    <w:p w:rsidRPr="0033223D" w:rsidR="0033223D" w:rsidP="0033223D" w:rsidRDefault="0033223D" w14:paraId="4810EA46" w14:textId="77777777"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/>
          <w:bCs/>
          <w:color w:val="050505"/>
          <w:sz w:val="28"/>
          <w:szCs w:val="28"/>
          <w:u w:val="single"/>
          <w:lang w:eastAsia="hu-HU"/>
        </w:rPr>
      </w:pPr>
    </w:p>
    <w:p w:rsidRPr="0033223D" w:rsidR="00052A1D" w:rsidP="0033223D" w:rsidRDefault="00052A1D" w14:paraId="55692AFC" w14:textId="2D0F8F40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</w:pPr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Egyelőre jöjjenek a puszta számok:</w:t>
      </w:r>
    </w:p>
    <w:p w:rsidRPr="0033223D" w:rsidR="00052A1D" w:rsidP="0033223D" w:rsidRDefault="00052A1D" w14:paraId="3EA2EE99" w14:textId="77777777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</w:pPr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4 nap,</w:t>
      </w:r>
    </w:p>
    <w:p w:rsidRPr="0033223D" w:rsidR="00052A1D" w:rsidP="0033223D" w:rsidRDefault="00052A1D" w14:paraId="4E550069" w14:textId="77777777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</w:pPr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1 db 7.b,</w:t>
      </w:r>
    </w:p>
    <w:p w:rsidRPr="0033223D" w:rsidR="00052A1D" w:rsidP="0033223D" w:rsidRDefault="00052A1D" w14:paraId="2DFD89B2" w14:textId="77777777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</w:pPr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13 poronty, </w:t>
      </w:r>
    </w:p>
    <w:p w:rsidRPr="0033223D" w:rsidR="00052A1D" w:rsidP="0033223D" w:rsidRDefault="00052A1D" w14:paraId="72984B6D" w14:textId="77777777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</w:pPr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2 tanerő,</w:t>
      </w:r>
    </w:p>
    <w:p w:rsidRPr="0033223D" w:rsidR="00052A1D" w:rsidP="0033223D" w:rsidRDefault="00052A1D" w14:paraId="579285AA" w14:textId="77777777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</w:pPr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1 "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haver"vezető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, (eleinte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mèg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idegenvezető volt a neve),</w:t>
      </w:r>
    </w:p>
    <w:p w:rsidRPr="0033223D" w:rsidR="00052A1D" w:rsidP="0033223D" w:rsidRDefault="00052A1D" w14:paraId="2B1EA858" w14:textId="04C7254F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</w:pPr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1 vezető beosztású illető, (Maros szerint kocsis </w:t>
      </w:r>
      <w:r w:rsidRPr="0033223D">
        <w:rPr>
          <w:rFonts w:ascii="Times New Roman" w:hAnsi="Times New Roman" w:eastAsia="Times New Roman" w:cs="Times New Roman"/>
          <w:noProof/>
          <w:color w:val="050505"/>
          <w:sz w:val="24"/>
          <w:szCs w:val="24"/>
          <w:lang w:eastAsia="hu-HU"/>
        </w:rPr>
        <w:drawing>
          <wp:inline distT="0" distB="0" distL="0" distR="0" wp14:anchorId="1CDBF345" wp14:editId="05C8D605">
            <wp:extent cx="152400" cy="152400"/>
            <wp:effectExtent l="0" t="0" r="0" b="0"/>
            <wp:docPr id="73529124" name="Kép 3" descr="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😅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ès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tènyleg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; minden aspektusával együtt...),</w:t>
      </w:r>
    </w:p>
    <w:p w:rsidRPr="0033223D" w:rsidR="00052A1D" w:rsidP="0033223D" w:rsidRDefault="00052A1D" w14:paraId="522D0CC9" w14:textId="77777777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</w:pPr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1 gépjármű,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alias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kocsi, ami egyébiránt busz,</w:t>
      </w:r>
    </w:p>
    <w:p w:rsidRPr="0033223D" w:rsidR="00052A1D" w:rsidP="0033223D" w:rsidRDefault="00052A1D" w14:paraId="25506C8A" w14:textId="77777777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</w:pPr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-2/-5 °C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èjszakai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,</w:t>
      </w:r>
    </w:p>
    <w:p w:rsidRPr="0033223D" w:rsidR="00052A1D" w:rsidP="0033223D" w:rsidRDefault="00052A1D" w14:paraId="1960A4BB" w14:textId="77777777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</w:pPr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10/23°C nappali hőmérséklet,</w:t>
      </w:r>
    </w:p>
    <w:p w:rsidRPr="0033223D" w:rsidR="00052A1D" w:rsidP="0033223D" w:rsidRDefault="00052A1D" w14:paraId="2B9C4F0F" w14:textId="77777777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</w:pPr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51 300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lèpès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, </w:t>
      </w:r>
    </w:p>
    <w:p w:rsidRPr="0033223D" w:rsidR="00052A1D" w:rsidP="0033223D" w:rsidRDefault="00052A1D" w14:paraId="2691C3F9" w14:textId="77777777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</w:pPr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972+ km,</w:t>
      </w:r>
    </w:p>
    <w:p w:rsidRPr="0033223D" w:rsidR="00052A1D" w:rsidP="0033223D" w:rsidRDefault="00052A1D" w14:paraId="4117F2E9" w14:textId="77777777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</w:pPr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100+ kanyar,</w:t>
      </w:r>
    </w:p>
    <w:p w:rsidRPr="0033223D" w:rsidR="00052A1D" w:rsidP="0033223D" w:rsidRDefault="00052A1D" w14:paraId="4ECEAB1C" w14:textId="77777777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</w:pPr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25+ hátraarc,</w:t>
      </w:r>
    </w:p>
    <w:p w:rsidRPr="0033223D" w:rsidR="00052A1D" w:rsidP="0033223D" w:rsidRDefault="00052A1D" w14:paraId="69874289" w14:textId="77777777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</w:pPr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20+ mm eső, szerencsére csak 1 nap,</w:t>
      </w:r>
    </w:p>
    <w:p w:rsidRPr="0033223D" w:rsidR="00052A1D" w:rsidP="0033223D" w:rsidRDefault="00052A1D" w14:paraId="05107B28" w14:textId="77777777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</w:pPr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7 ló,</w:t>
      </w:r>
    </w:p>
    <w:p w:rsidRPr="0033223D" w:rsidR="00052A1D" w:rsidP="0033223D" w:rsidRDefault="00052A1D" w14:paraId="64516AE5" w14:textId="77777777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</w:pPr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70+ alma, (az előbbiek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kènyeztetèsère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),</w:t>
      </w:r>
    </w:p>
    <w:p w:rsidRPr="0033223D" w:rsidR="00052A1D" w:rsidP="0033223D" w:rsidRDefault="00052A1D" w14:paraId="227ECA54" w14:textId="77777777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</w:pPr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50+ kártyaparti,</w:t>
      </w:r>
    </w:p>
    <w:p w:rsidRPr="0033223D" w:rsidR="00052A1D" w:rsidP="0033223D" w:rsidRDefault="00052A1D" w14:paraId="7524CB02" w14:textId="77777777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</w:pPr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megszámlálhatatlan röhögés,</w:t>
      </w:r>
    </w:p>
    <w:p w:rsidRPr="0033223D" w:rsidR="00052A1D" w:rsidP="0033223D" w:rsidRDefault="00052A1D" w14:paraId="1F8D0B68" w14:textId="77777777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</w:pPr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megfizethetetlen emlékek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ès</w:t>
      </w:r>
      <w:proofErr w:type="spellEnd"/>
    </w:p>
    <w:p w:rsidRPr="0033223D" w:rsidR="00052A1D" w:rsidP="0033223D" w:rsidRDefault="00052A1D" w14:paraId="4606BB82" w14:textId="0DC5E5E9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</w:pPr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felbecsülhetetlen pillanatok. </w:t>
      </w:r>
      <w:r w:rsidRPr="0033223D" w:rsidR="005C10BB">
        <w:rPr>
          <w:rFonts w:ascii="Symbol" w:hAnsi="Symbol" w:eastAsia="Symbol" w:cs="Symbol"/>
          <w:color w:val="050505"/>
          <w:sz w:val="24"/>
          <w:szCs w:val="24"/>
          <w:lang w:eastAsia="hu-HU"/>
        </w:rPr>
        <w:t>¥</w:t>
      </w:r>
    </w:p>
    <w:p w:rsidRPr="0033223D" w:rsidR="00052A1D" w:rsidP="0033223D" w:rsidRDefault="00052A1D" w14:paraId="0B5435D5" w14:textId="1E524262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</w:pPr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0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balhè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ès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ugyanannyi váratlan/baleset. </w:t>
      </w:r>
      <w:r w:rsidRPr="0033223D">
        <w:rPr>
          <w:rFonts w:ascii="Times New Roman" w:hAnsi="Times New Roman" w:eastAsia="Times New Roman" w:cs="Times New Roman"/>
          <w:noProof/>
          <w:color w:val="050505"/>
          <w:sz w:val="24"/>
          <w:szCs w:val="24"/>
          <w:lang w:eastAsia="hu-HU"/>
        </w:rPr>
        <w:drawing>
          <wp:inline distT="0" distB="0" distL="0" distR="0" wp14:anchorId="3D105E95" wp14:editId="02EB7774">
            <wp:extent cx="152400" cy="152400"/>
            <wp:effectExtent l="0" t="0" r="0" b="0"/>
            <wp:docPr id="1476886878" name="Kép 2" descr="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33223D" w:rsidR="00052A1D" w:rsidP="0033223D" w:rsidRDefault="00052A1D" w14:paraId="3862C036" w14:textId="260DDE41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</w:pPr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Ja, majd' elfelejtettem: 470+ fotó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ès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4 videó -csak nálam. </w:t>
      </w:r>
      <w:r w:rsidRPr="0033223D">
        <w:rPr>
          <w:rFonts w:ascii="Times New Roman" w:hAnsi="Times New Roman" w:eastAsia="Times New Roman" w:cs="Times New Roman"/>
          <w:noProof/>
          <w:color w:val="050505"/>
          <w:sz w:val="24"/>
          <w:szCs w:val="24"/>
          <w:lang w:eastAsia="hu-HU"/>
        </w:rPr>
        <w:drawing>
          <wp:inline distT="0" distB="0" distL="0" distR="0" wp14:anchorId="38093CAB" wp14:editId="12E7DD53">
            <wp:extent cx="152400" cy="152400"/>
            <wp:effectExtent l="0" t="0" r="0" b="0"/>
            <wp:docPr id="2128929639" name="Kép 1" descr="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😅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33223D" w:rsidR="00140A1E" w:rsidP="0033223D" w:rsidRDefault="00140A1E" w14:paraId="7A8FF5B6" w14:textId="777777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Pr="0033223D" w:rsidR="00052A1D" w:rsidP="0033223D" w:rsidRDefault="00052A1D" w14:paraId="2A0A7E07" w14:textId="7CE0607E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</w:pPr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No, hát akkor kezdjük.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Szeretnèk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azonban mindenkit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jóelőre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figyelmeztetni: nem lesz</w:t>
      </w:r>
      <w:r w:rsidRPr="0033223D" w:rsidR="005C10BB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</w:t>
      </w:r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rövid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ès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képből is lesz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nèhány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(=sok).</w:t>
      </w:r>
      <w:r w:rsidRPr="0033223D">
        <w:rPr>
          <w:rFonts w:ascii="Times New Roman" w:hAnsi="Times New Roman" w:eastAsia="Times New Roman" w:cs="Times New Roman"/>
          <w:noProof/>
          <w:color w:val="050505"/>
          <w:sz w:val="24"/>
          <w:szCs w:val="24"/>
          <w:lang w:eastAsia="hu-HU"/>
        </w:rPr>
        <w:drawing>
          <wp:inline distT="0" distB="0" distL="0" distR="0" wp14:anchorId="6500F922" wp14:editId="1227F57B">
            <wp:extent cx="152400" cy="152400"/>
            <wp:effectExtent l="0" t="0" r="0" b="0"/>
            <wp:docPr id="712099451" name="Kép 11" descr="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😜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33223D" w:rsidR="00052A1D" w:rsidP="0033223D" w:rsidRDefault="00052A1D" w14:paraId="6F91A749" w14:textId="6499096F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</w:pPr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Az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uticèl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: Felvidék, azon belül a </w:t>
      </w:r>
      <w:r w:rsidRPr="0033223D" w:rsidR="005C10BB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Séta a </w:t>
      </w:r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Bányavárosok</w:t>
      </w:r>
      <w:r w:rsidRPr="0033223D" w:rsidR="005C10BB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ban</w:t>
      </w:r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fantázianevű program.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Mièrt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pont ez? Bár Erdélyt is szeretem,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èn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azèrt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alapvetően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családilag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/genetikailag 1/4 részben odavalósi vagyok. Nagyapa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Pintyőkèjèn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ès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Csetneki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csikósán felnőve ezer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emlèk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köt ide. Sok apróbb "otthonos" részletre csak útközben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èbredtem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rá. Azt viszont az elejétől tudtam, hogy ezt akarom megmutatni kis kamaszaimnak. </w:t>
      </w:r>
      <w:r w:rsidRPr="0033223D">
        <w:rPr>
          <w:rFonts w:ascii="Times New Roman" w:hAnsi="Times New Roman" w:eastAsia="Times New Roman" w:cs="Times New Roman"/>
          <w:noProof/>
          <w:color w:val="050505"/>
          <w:sz w:val="24"/>
          <w:szCs w:val="24"/>
          <w:lang w:eastAsia="hu-HU"/>
        </w:rPr>
        <w:drawing>
          <wp:inline distT="0" distB="0" distL="0" distR="0" wp14:anchorId="716284DC" wp14:editId="56A13C04">
            <wp:extent cx="152400" cy="152400"/>
            <wp:effectExtent l="0" t="0" r="0" b="0"/>
            <wp:docPr id="973519250" name="Kép 10" descr="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33223D" w:rsidR="00052A1D" w:rsidP="0033223D" w:rsidRDefault="00052A1D" w14:paraId="41CB8611" w14:textId="57161D82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</w:pPr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Bár kedd reggelre volt előirányozva az indulás, a nagy utazásunk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hètfőn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kezdődött. Ugyanis egyik pajtink indulás előtti napon dobott egy igen látványos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ès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egyébiránt gizda-menő-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cool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pörgőugrást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tesiórán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. Sajnos nem lett mókás a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vège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: mentő, kórház,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törès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, műtét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ès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gipsz.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HálIstennek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ugyan ebcsont beforr, de nagyon sajnáltuk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ès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sokat gondoltunk útközben </w:t>
      </w:r>
      <w:proofErr w:type="gram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Rá</w:t>
      </w:r>
      <w:proofErr w:type="gram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! </w:t>
      </w:r>
      <w:r w:rsidRPr="0033223D">
        <w:rPr>
          <w:rFonts w:ascii="Times New Roman" w:hAnsi="Times New Roman" w:eastAsia="Times New Roman" w:cs="Times New Roman"/>
          <w:noProof/>
          <w:color w:val="050505"/>
          <w:sz w:val="24"/>
          <w:szCs w:val="24"/>
          <w:lang w:eastAsia="hu-HU"/>
        </w:rPr>
        <w:drawing>
          <wp:inline distT="0" distB="0" distL="0" distR="0" wp14:anchorId="6B8FE142" wp14:editId="44E66DFB">
            <wp:extent cx="152400" cy="152400"/>
            <wp:effectExtent l="0" t="0" r="0" b="0"/>
            <wp:docPr id="1111363625" name="Kép 9" descr="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😌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33223D" w:rsidR="00052A1D" w:rsidP="0033223D" w:rsidRDefault="00000000" w14:paraId="37E31F68" w14:textId="14EEA22A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</w:pPr>
      <w:hyperlink w:history="1" r:id="rId8">
        <w:r w:rsidRPr="0033223D" w:rsidR="00052A1D">
          <w:rPr>
            <w:rFonts w:ascii="Times New Roman" w:hAnsi="Times New Roman" w:eastAsia="Times New Roman" w:cs="Times New Roman"/>
            <w:color w:val="0000FF"/>
            <w:sz w:val="24"/>
            <w:szCs w:val="24"/>
            <w:u w:val="single"/>
            <w:bdr w:val="none" w:color="auto" w:sz="0" w:space="0" w:frame="1"/>
            <w:lang w:eastAsia="hu-HU"/>
          </w:rPr>
          <w:t>#</w:t>
        </w:r>
        <w:proofErr w:type="gramStart"/>
        <w:r w:rsidRPr="0033223D" w:rsidR="00052A1D">
          <w:rPr>
            <w:rFonts w:ascii="Times New Roman" w:hAnsi="Times New Roman" w:eastAsia="Times New Roman" w:cs="Times New Roman"/>
            <w:color w:val="0000FF"/>
            <w:sz w:val="24"/>
            <w:szCs w:val="24"/>
            <w:u w:val="single"/>
            <w:bdr w:val="none" w:color="auto" w:sz="0" w:space="0" w:frame="1"/>
            <w:lang w:eastAsia="hu-HU"/>
          </w:rPr>
          <w:t>Kedden</w:t>
        </w:r>
        <w:proofErr w:type="gramEnd"/>
      </w:hyperlink>
      <w:r w:rsidRPr="0033223D" w:rsidR="00052A1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reggel </w:t>
      </w:r>
      <w:proofErr w:type="spellStart"/>
      <w:r w:rsidRPr="0033223D" w:rsidR="00052A1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fèl</w:t>
      </w:r>
      <w:proofErr w:type="spellEnd"/>
      <w:r w:rsidRPr="0033223D" w:rsidR="00052A1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hétre vártuk a buszt. Háromnegyedkor meg is </w:t>
      </w:r>
      <w:proofErr w:type="spellStart"/>
      <w:r w:rsidRPr="0033223D" w:rsidR="00052A1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èrkezett</w:t>
      </w:r>
      <w:proofErr w:type="spellEnd"/>
      <w:r w:rsidRPr="0033223D" w:rsidR="00052A1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egy idegen autó </w:t>
      </w:r>
      <w:proofErr w:type="spellStart"/>
      <w:r w:rsidRPr="0033223D" w:rsidR="00052A1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ès</w:t>
      </w:r>
      <w:proofErr w:type="spellEnd"/>
      <w:r w:rsidRPr="0033223D" w:rsidR="00052A1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kiszállt belőle egy ember. Bemutatkozott, azt mondta, ő fogja vezetni a buszt. </w:t>
      </w:r>
      <w:proofErr w:type="spellStart"/>
      <w:r w:rsidRPr="0033223D" w:rsidR="00052A1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Kèsőbb</w:t>
      </w:r>
      <w:proofErr w:type="spellEnd"/>
      <w:r w:rsidRPr="0033223D" w:rsidR="00052A1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ezt kissé árnyalta, majd kifejtem.</w:t>
      </w:r>
      <w:r w:rsidRPr="0033223D" w:rsidR="00052A1D">
        <w:rPr>
          <w:rFonts w:ascii="Times New Roman" w:hAnsi="Times New Roman" w:eastAsia="Times New Roman" w:cs="Times New Roman"/>
          <w:noProof/>
          <w:color w:val="050505"/>
          <w:sz w:val="24"/>
          <w:szCs w:val="24"/>
          <w:lang w:eastAsia="hu-HU"/>
        </w:rPr>
        <w:drawing>
          <wp:inline distT="0" distB="0" distL="0" distR="0" wp14:anchorId="09C18C34" wp14:editId="6D208DD9">
            <wp:extent cx="152400" cy="152400"/>
            <wp:effectExtent l="0" t="0" r="0" b="0"/>
            <wp:docPr id="366553649" name="Kép 8" descr="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😆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23D" w:rsidR="00052A1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</w:t>
      </w:r>
      <w:proofErr w:type="spellStart"/>
      <w:r w:rsidRPr="0033223D" w:rsidR="00052A1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Èn</w:t>
      </w:r>
      <w:proofErr w:type="spellEnd"/>
      <w:r w:rsidRPr="0033223D" w:rsidR="00052A1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is bemutatkoztam. Mondtam, hogy </w:t>
      </w:r>
      <w:proofErr w:type="spellStart"/>
      <w:r w:rsidRPr="0033223D" w:rsidR="00052A1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èn</w:t>
      </w:r>
      <w:proofErr w:type="spellEnd"/>
      <w:r w:rsidRPr="0033223D" w:rsidR="00052A1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vagyok a Főnök, </w:t>
      </w:r>
      <w:proofErr w:type="spellStart"/>
      <w:r w:rsidRPr="0033223D" w:rsidR="00052A1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t.i</w:t>
      </w:r>
      <w:proofErr w:type="spellEnd"/>
      <w:r w:rsidRPr="0033223D" w:rsidR="00052A1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. </w:t>
      </w:r>
      <w:proofErr w:type="spellStart"/>
      <w:r w:rsidRPr="0033223D" w:rsidR="00052A1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osztályFőnök</w:t>
      </w:r>
      <w:proofErr w:type="spellEnd"/>
      <w:r w:rsidRPr="0033223D" w:rsidR="00052A1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. Szerintem itt nem igazán figyelt. </w:t>
      </w:r>
      <w:r w:rsidRPr="0033223D" w:rsidR="00052A1D">
        <w:rPr>
          <w:rFonts w:ascii="Times New Roman" w:hAnsi="Times New Roman" w:eastAsia="Times New Roman" w:cs="Times New Roman"/>
          <w:noProof/>
          <w:color w:val="050505"/>
          <w:sz w:val="24"/>
          <w:szCs w:val="24"/>
          <w:lang w:eastAsia="hu-HU"/>
        </w:rPr>
        <w:drawing>
          <wp:inline distT="0" distB="0" distL="0" distR="0" wp14:anchorId="612C57AB" wp14:editId="31DD2E7B">
            <wp:extent cx="152400" cy="152400"/>
            <wp:effectExtent l="0" t="0" r="0" b="0"/>
            <wp:docPr id="1387439152" name="Kép 7" descr="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😅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23D" w:rsidR="00052A1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Már csak a járgány hiányzott. Kisvártatva befutott a </w:t>
      </w:r>
      <w:proofErr w:type="spellStart"/>
      <w:r w:rsidRPr="0033223D" w:rsidR="00052A1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gèpparipa</w:t>
      </w:r>
      <w:proofErr w:type="spellEnd"/>
      <w:r w:rsidRPr="0033223D" w:rsidR="00052A1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is. Bepakoltuk a mintegy 50 darab, inkább nagyobb, mint kisebb bőröndöt, táskát, szatyrot, majd rövid helyosztó-</w:t>
      </w:r>
      <w:proofErr w:type="spellStart"/>
      <w:r w:rsidRPr="0033223D" w:rsidR="00052A1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mèrkőzèsek</w:t>
      </w:r>
      <w:proofErr w:type="spellEnd"/>
      <w:r w:rsidRPr="0033223D" w:rsidR="00052A1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lebonyolítása után (ahol a </w:t>
      </w:r>
      <w:proofErr w:type="spellStart"/>
      <w:r w:rsidRPr="0033223D" w:rsidR="00052A1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rosszullevés-hátulülès-haverokkalülès</w:t>
      </w:r>
      <w:proofErr w:type="spellEnd"/>
      <w:r w:rsidRPr="0033223D" w:rsidR="00052A1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Bermuda-</w:t>
      </w:r>
      <w:proofErr w:type="spellStart"/>
      <w:r w:rsidRPr="0033223D" w:rsidR="00052A1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háromszögèben</w:t>
      </w:r>
      <w:proofErr w:type="spellEnd"/>
      <w:r w:rsidRPr="0033223D" w:rsidR="00052A1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próbáltunk lavírozni), </w:t>
      </w:r>
      <w:proofErr w:type="spellStart"/>
      <w:r w:rsidRPr="0033223D" w:rsidR="00052A1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èrzèkeny</w:t>
      </w:r>
      <w:proofErr w:type="spellEnd"/>
      <w:r w:rsidRPr="0033223D" w:rsidR="00052A1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búcsút vettünk a családtagoktól </w:t>
      </w:r>
      <w:proofErr w:type="spellStart"/>
      <w:r w:rsidRPr="0033223D" w:rsidR="00052A1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ès</w:t>
      </w:r>
      <w:proofErr w:type="spellEnd"/>
      <w:r w:rsidRPr="0033223D" w:rsidR="00052A1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útra keltünk. Tankoltunk </w:t>
      </w:r>
      <w:proofErr w:type="spellStart"/>
      <w:r w:rsidRPr="0033223D" w:rsidR="00052A1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Rètságon</w:t>
      </w:r>
      <w:proofErr w:type="spellEnd"/>
      <w:r w:rsidRPr="0033223D" w:rsidR="00052A1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, majd felvettük Marost, az idegenvezetőnket. No, miután megtudtuk, hogy ő nem bácsi, hamar megtaláltuk a közös hangot. Immár a teljes </w:t>
      </w:r>
      <w:proofErr w:type="spellStart"/>
      <w:r w:rsidRPr="0033223D" w:rsidR="00052A1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lètszámmal</w:t>
      </w:r>
      <w:proofErr w:type="spellEnd"/>
      <w:r w:rsidRPr="0033223D" w:rsidR="00052A1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.</w:t>
      </w:r>
    </w:p>
    <w:p w:rsidR="00052A1D" w:rsidP="0033223D" w:rsidRDefault="00052A1D" w14:paraId="1F389B78" w14:textId="77777777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</w:pPr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Az első állomás: </w:t>
      </w:r>
      <w:hyperlink w:history="1" r:id="rId10">
        <w:r w:rsidRPr="0033223D">
          <w:rPr>
            <w:rFonts w:ascii="Times New Roman" w:hAnsi="Times New Roman" w:eastAsia="Times New Roman" w:cs="Times New Roman"/>
            <w:color w:val="0000FF"/>
            <w:sz w:val="24"/>
            <w:szCs w:val="24"/>
            <w:u w:val="single"/>
            <w:bdr w:val="none" w:color="auto" w:sz="0" w:space="0" w:frame="1"/>
            <w:lang w:eastAsia="hu-HU"/>
          </w:rPr>
          <w:t>#Besztercebánya</w:t>
        </w:r>
      </w:hyperlink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.</w:t>
      </w:r>
    </w:p>
    <w:p w:rsidRPr="0033223D" w:rsidR="00AC508E" w:rsidP="0033223D" w:rsidRDefault="00AC508E" w14:paraId="1ED5CCE6" w14:textId="77777777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</w:pPr>
    </w:p>
    <w:p w:rsidRPr="0033223D" w:rsidR="00052A1D" w:rsidP="0033223D" w:rsidRDefault="00052A1D" w14:paraId="59B11765" w14:textId="59B713DA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</w:pPr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Az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idèn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márciusban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leègett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óváros kissé szomorú látványt nyújtott, de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azèrt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a szabadság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ès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kaland szele lengte körül az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egèsz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utat. Mint minden osztályban, nálunk is vannak pajtik, akik most hagyták el először hosszabb időre a szülői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fèszket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ès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/vagy az országhatárt. A városban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megnèztük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a Szentháromság teret, Petőfi líceumát, a Szerelembankot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ès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elkezdtük "megismerni" egymást is - lakva. </w:t>
      </w:r>
      <w:r w:rsidRPr="0033223D">
        <w:rPr>
          <w:rFonts w:ascii="Times New Roman" w:hAnsi="Times New Roman" w:eastAsia="Times New Roman" w:cs="Times New Roman"/>
          <w:noProof/>
          <w:color w:val="050505"/>
          <w:sz w:val="24"/>
          <w:szCs w:val="24"/>
          <w:lang w:eastAsia="hu-HU"/>
        </w:rPr>
        <w:drawing>
          <wp:inline distT="0" distB="0" distL="0" distR="0" wp14:anchorId="7D2C1E79" wp14:editId="15BB3BB9">
            <wp:extent cx="152400" cy="152400"/>
            <wp:effectExtent l="0" t="0" r="0" b="0"/>
            <wp:docPr id="954760271" name="Kép 6" descr="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😄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A buszban jól fogyott az úti elemózsia -ennek mondjuk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kèsőbb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meg is lett az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eredmènye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ès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kialakult a 2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legfrekventáltabb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GYIK-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ünk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: "Mikor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èrünk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oda?, Mennyi idő?"</w:t>
      </w:r>
      <w:r w:rsidRPr="0033223D">
        <w:rPr>
          <w:rFonts w:ascii="Times New Roman" w:hAnsi="Times New Roman" w:eastAsia="Times New Roman" w:cs="Times New Roman"/>
          <w:noProof/>
          <w:color w:val="050505"/>
          <w:sz w:val="24"/>
          <w:szCs w:val="24"/>
          <w:lang w:eastAsia="hu-HU"/>
        </w:rPr>
        <w:drawing>
          <wp:inline distT="0" distB="0" distL="0" distR="0" wp14:anchorId="209A029E" wp14:editId="2CFAE696">
            <wp:extent cx="152400" cy="152400"/>
            <wp:effectExtent l="0" t="0" r="0" b="0"/>
            <wp:docPr id="548320357" name="Kép 5" descr="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😜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A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városnèzès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után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tovaábbindultunk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</w:t>
      </w:r>
      <w:hyperlink w:history="1" r:id="rId12">
        <w:r w:rsidRPr="0033223D">
          <w:rPr>
            <w:rFonts w:ascii="Times New Roman" w:hAnsi="Times New Roman" w:eastAsia="Times New Roman" w:cs="Times New Roman"/>
            <w:color w:val="0000FF"/>
            <w:sz w:val="24"/>
            <w:szCs w:val="24"/>
            <w:u w:val="single"/>
            <w:bdr w:val="none" w:color="auto" w:sz="0" w:space="0" w:frame="1"/>
            <w:lang w:eastAsia="hu-HU"/>
          </w:rPr>
          <w:t>#Körmöcbányára</w:t>
        </w:r>
      </w:hyperlink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. A kocsisunk (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by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Maros) magát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kormányzókènt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aposztrofálta.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Èn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ebből a típusból 2-t ismerek "hallomásból": az egyik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ellentengernagyisztikus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, a másik meg maga a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steirische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Eiche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-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naaaa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, egyikükre se hasonlított a miénk, úgyhogy maradtunk az ősmagyar titulusnál. </w:t>
      </w:r>
      <w:r w:rsidRPr="0033223D">
        <w:rPr>
          <w:rFonts w:ascii="Times New Roman" w:hAnsi="Times New Roman" w:eastAsia="Times New Roman" w:cs="Times New Roman"/>
          <w:noProof/>
          <w:color w:val="050505"/>
          <w:sz w:val="24"/>
          <w:szCs w:val="24"/>
          <w:lang w:eastAsia="hu-HU"/>
        </w:rPr>
        <w:drawing>
          <wp:inline distT="0" distB="0" distL="0" distR="0" wp14:anchorId="4F632836" wp14:editId="4BAC340F">
            <wp:extent cx="152400" cy="152400"/>
            <wp:effectExtent l="0" t="0" r="0" b="0"/>
            <wp:docPr id="290971060" name="Kép 4" descr="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🤣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A 2. bányánkban körbejártuk az óvárost, gyűjtöttünk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mèg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egy Szentháromság-szobrot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ès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betèrtünk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egy helyi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mèzeskalács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-üzletbe. (Nem mintha fogytán lett volna a hazulról hozott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nasi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...)</w:t>
      </w:r>
    </w:p>
    <w:p w:rsidRPr="0033223D" w:rsidR="00052A1D" w:rsidP="0033223D" w:rsidRDefault="00052A1D" w14:paraId="5E221EE3" w14:textId="777777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Pr="0033223D" w:rsidR="00052A1D" w:rsidP="0033223D" w:rsidRDefault="00052A1D" w14:paraId="65E33E3B" w14:textId="62DC3445">
      <w:p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hu-HU"/>
        </w:rPr>
      </w:pPr>
      <w:proofErr w:type="spellStart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>Mèg</w:t>
      </w:r>
      <w:proofErr w:type="spellEnd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 xml:space="preserve"> mindig </w:t>
      </w:r>
      <w:hyperlink w:history="1" r:id="rId14">
        <w:r w:rsidRPr="0033223D">
          <w:rPr>
            <w:rFonts w:ascii="Times New Roman" w:hAnsi="Times New Roman" w:eastAsia="Times New Roman" w:cs="Times New Roman"/>
            <w:color w:val="0000FF"/>
            <w:sz w:val="24"/>
            <w:szCs w:val="24"/>
            <w:u w:val="single"/>
            <w:bdr w:val="none" w:color="auto" w:sz="0" w:space="0" w:frame="1"/>
            <w:lang w:eastAsia="hu-HU"/>
          </w:rPr>
          <w:t>#kedd</w:t>
        </w:r>
      </w:hyperlink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 xml:space="preserve">, következett a 3. bányánk. Ebből a nebulók arra következtettek, hogy 1. </w:t>
      </w:r>
      <w:proofErr w:type="spellStart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>egèsz</w:t>
      </w:r>
      <w:proofErr w:type="spellEnd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 xml:space="preserve"> héten bányákba fogunk mászkálni; 2. ezek </w:t>
      </w:r>
      <w:proofErr w:type="spellStart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>tènyleg</w:t>
      </w:r>
      <w:proofErr w:type="spellEnd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 xml:space="preserve"> - földalatti - bányák lesznek. Nos, ezt </w:t>
      </w:r>
      <w:proofErr w:type="spellStart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>elèg</w:t>
      </w:r>
      <w:proofErr w:type="spellEnd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 xml:space="preserve"> hamar tisztáztuk. </w:t>
      </w:r>
      <w:r w:rsidRPr="0033223D">
        <w:rPr>
          <w:rFonts w:ascii="Times New Roman" w:hAnsi="Times New Roman" w:eastAsia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349E030" wp14:editId="36C14DFE">
            <wp:extent cx="152400" cy="152400"/>
            <wp:effectExtent l="0" t="0" r="0" b="0"/>
            <wp:docPr id="2103784963" name="Kép 26" descr="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😅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 xml:space="preserve">A 3. városunk </w:t>
      </w:r>
      <w:hyperlink w:history="1" r:id="rId15">
        <w:r w:rsidRPr="0033223D">
          <w:rPr>
            <w:rFonts w:ascii="Times New Roman" w:hAnsi="Times New Roman" w:eastAsia="Times New Roman" w:cs="Times New Roman"/>
            <w:color w:val="0000FF"/>
            <w:sz w:val="24"/>
            <w:szCs w:val="24"/>
            <w:u w:val="single"/>
            <w:bdr w:val="none" w:color="auto" w:sz="0" w:space="0" w:frame="1"/>
            <w:lang w:eastAsia="hu-HU"/>
          </w:rPr>
          <w:t>#Besztercebánya</w:t>
        </w:r>
      </w:hyperlink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 xml:space="preserve"> volt. </w:t>
      </w:r>
      <w:proofErr w:type="spellStart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>Körbesètáltuk</w:t>
      </w:r>
      <w:proofErr w:type="spellEnd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 xml:space="preserve"> a főteret, </w:t>
      </w:r>
      <w:proofErr w:type="spellStart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>megnèztük</w:t>
      </w:r>
      <w:proofErr w:type="spellEnd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 xml:space="preserve"> a </w:t>
      </w:r>
      <w:proofErr w:type="spellStart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>szèpsèges</w:t>
      </w:r>
      <w:proofErr w:type="spellEnd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 xml:space="preserve">, </w:t>
      </w:r>
      <w:proofErr w:type="spellStart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>règi</w:t>
      </w:r>
      <w:proofErr w:type="spellEnd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 xml:space="preserve"> </w:t>
      </w:r>
      <w:proofErr w:type="spellStart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>èp</w:t>
      </w:r>
      <w:r w:rsidRPr="0033223D" w:rsidR="005C10BB">
        <w:rPr>
          <w:rFonts w:ascii="Times New Roman" w:hAnsi="Times New Roman" w:eastAsia="Times New Roman" w:cs="Times New Roman"/>
          <w:sz w:val="24"/>
          <w:szCs w:val="24"/>
          <w:lang w:eastAsia="hu-HU"/>
        </w:rPr>
        <w:t>ü</w:t>
      </w:r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>leteket</w:t>
      </w:r>
      <w:proofErr w:type="spellEnd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 xml:space="preserve">, egy helyen megpróbáltunk </w:t>
      </w:r>
      <w:proofErr w:type="spellStart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>fagyizni</w:t>
      </w:r>
      <w:proofErr w:type="spellEnd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 xml:space="preserve"> - itt megtudtuk, hogy október van... </w:t>
      </w:r>
      <w:proofErr w:type="spellStart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>Naháááát</w:t>
      </w:r>
      <w:proofErr w:type="spellEnd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 xml:space="preserve">! - Aztán szerencsére </w:t>
      </w:r>
      <w:proofErr w:type="spellStart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>kb</w:t>
      </w:r>
      <w:proofErr w:type="spellEnd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 xml:space="preserve"> 3 házzal arrébb már láthatólag nem volt október, így nagyon finom </w:t>
      </w:r>
      <w:proofErr w:type="spellStart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>fagyit</w:t>
      </w:r>
      <w:proofErr w:type="spellEnd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 xml:space="preserve"> ettünk.</w:t>
      </w:r>
      <w:r w:rsidRPr="0033223D">
        <w:rPr>
          <w:rFonts w:ascii="Times New Roman" w:hAnsi="Times New Roman" w:eastAsia="Times New Roman" w:cs="Times New Roman"/>
          <w:noProof/>
          <w:sz w:val="24"/>
          <w:szCs w:val="24"/>
          <w:lang w:eastAsia="hu-HU"/>
        </w:rPr>
        <w:drawing>
          <wp:inline distT="0" distB="0" distL="0" distR="0" wp14:anchorId="042A56D3" wp14:editId="2B060712">
            <wp:extent cx="152400" cy="152400"/>
            <wp:effectExtent l="0" t="0" r="0" b="0"/>
            <wp:docPr id="968031040" name="Kép 25" descr="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🍦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 xml:space="preserve"> Aztán következett az első apró, személyes csodám: mivel október van, hétköznap a legtöbb templom, nevezetesség zárva van, DE a </w:t>
      </w:r>
      <w:proofErr w:type="spellStart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>Xavèri</w:t>
      </w:r>
      <w:proofErr w:type="spellEnd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 xml:space="preserve"> Szent Ferenc katedrális nyitva volt. </w:t>
      </w:r>
      <w:proofErr w:type="spellStart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>Elèg</w:t>
      </w:r>
      <w:proofErr w:type="spellEnd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 xml:space="preserve"> vakmerő vállalkozás 13 kiskamasszal bemenni az ájtatos hívek </w:t>
      </w:r>
      <w:proofErr w:type="spellStart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>közè</w:t>
      </w:r>
      <w:proofErr w:type="spellEnd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 xml:space="preserve">? Nos, valószínűleg. De nem az </w:t>
      </w:r>
      <w:proofErr w:type="spellStart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>enyèimmel</w:t>
      </w:r>
      <w:proofErr w:type="spellEnd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 xml:space="preserve">. </w:t>
      </w:r>
      <w:proofErr w:type="spellStart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>Megbeszèltük</w:t>
      </w:r>
      <w:proofErr w:type="spellEnd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 xml:space="preserve">, hová megyünk, mik a vonatkozó szabályok. Csoda aranyosak voltak! Semmi </w:t>
      </w:r>
      <w:proofErr w:type="spellStart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>idètlenkedès</w:t>
      </w:r>
      <w:proofErr w:type="spellEnd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 xml:space="preserve">, bohóckodás. Egyikük kérte, hogy tanítsuk meg keresztet vetni </w:t>
      </w:r>
      <w:proofErr w:type="spellStart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>ès</w:t>
      </w:r>
      <w:proofErr w:type="spellEnd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 xml:space="preserve"> többen leültek </w:t>
      </w:r>
      <w:proofErr w:type="spellStart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>ès</w:t>
      </w:r>
      <w:proofErr w:type="spellEnd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 xml:space="preserve"> igazán </w:t>
      </w:r>
      <w:proofErr w:type="spellStart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>elmèlyülten</w:t>
      </w:r>
      <w:proofErr w:type="spellEnd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 xml:space="preserve"> imádkoztak. </w:t>
      </w:r>
      <w:r w:rsidRPr="0033223D">
        <w:rPr>
          <w:rFonts w:ascii="Times New Roman" w:hAnsi="Times New Roman" w:eastAsia="Times New Roman" w:cs="Times New Roman"/>
          <w:noProof/>
          <w:sz w:val="24"/>
          <w:szCs w:val="24"/>
          <w:lang w:eastAsia="hu-HU"/>
        </w:rPr>
        <w:drawing>
          <wp:inline distT="0" distB="0" distL="0" distR="0" wp14:anchorId="675197C5" wp14:editId="39CFF5E5">
            <wp:extent cx="152400" cy="152400"/>
            <wp:effectExtent l="0" t="0" r="0" b="0"/>
            <wp:docPr id="760042985" name="Kép 24" descr="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 xml:space="preserve">(Itt </w:t>
      </w:r>
      <w:proofErr w:type="spellStart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>szeretnèm</w:t>
      </w:r>
      <w:proofErr w:type="spellEnd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 xml:space="preserve"> megjegyezni, hogy ők egy </w:t>
      </w:r>
      <w:proofErr w:type="spellStart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>tökèletesen</w:t>
      </w:r>
      <w:proofErr w:type="spellEnd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 xml:space="preserve"> világi, lakótelepi, állami iskola tanulói-</w:t>
      </w:r>
      <w:proofErr w:type="spellStart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>mèg</w:t>
      </w:r>
      <w:proofErr w:type="spellEnd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 xml:space="preserve"> csak nem is mind hittanosok.)</w:t>
      </w:r>
      <w:r w:rsidRPr="0033223D">
        <w:rPr>
          <w:rFonts w:ascii="Times New Roman" w:hAnsi="Times New Roman" w:eastAsia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0384678" wp14:editId="36EB33A7">
            <wp:extent cx="152400" cy="152400"/>
            <wp:effectExtent l="0" t="0" r="0" b="0"/>
            <wp:docPr id="1401583265" name="Kép 23" descr="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🤎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 xml:space="preserve"> Hihetetlen büszke voltam </w:t>
      </w:r>
      <w:proofErr w:type="gramStart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>Rájuk</w:t>
      </w:r>
      <w:proofErr w:type="gramEnd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 xml:space="preserve">! Jutalmul </w:t>
      </w:r>
      <w:proofErr w:type="spellStart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>mèg</w:t>
      </w:r>
      <w:proofErr w:type="spellEnd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 xml:space="preserve"> a </w:t>
      </w:r>
      <w:proofErr w:type="spellStart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>harangjátèkot</w:t>
      </w:r>
      <w:proofErr w:type="spellEnd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 xml:space="preserve"> is hallottuk. </w:t>
      </w:r>
      <w:proofErr w:type="spellStart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>Eztán</w:t>
      </w:r>
      <w:proofErr w:type="spellEnd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 xml:space="preserve"> következett az első napunk utolsó állomása:</w:t>
      </w:r>
      <w:hyperlink w:history="1" r:id="rId18">
        <w:r w:rsidRPr="0033223D">
          <w:rPr>
            <w:rFonts w:ascii="Times New Roman" w:hAnsi="Times New Roman" w:eastAsia="Times New Roman" w:cs="Times New Roman"/>
            <w:color w:val="0000FF"/>
            <w:sz w:val="24"/>
            <w:szCs w:val="24"/>
            <w:u w:val="single"/>
            <w:bdr w:val="none" w:color="auto" w:sz="0" w:space="0" w:frame="1"/>
            <w:lang w:eastAsia="hu-HU"/>
          </w:rPr>
          <w:t xml:space="preserve"> #Zólyo</w:t>
        </w:r>
      </w:hyperlink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 xml:space="preserve">m vára. </w:t>
      </w:r>
      <w:proofErr w:type="spellStart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>Körbesètáltuk</w:t>
      </w:r>
      <w:proofErr w:type="spellEnd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 xml:space="preserve"> </w:t>
      </w:r>
      <w:proofErr w:type="spellStart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>ès</w:t>
      </w:r>
      <w:proofErr w:type="spellEnd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 xml:space="preserve"> folytattuk utunkat szálláshelyünkre</w:t>
      </w:r>
      <w:hyperlink w:history="1" r:id="rId19">
        <w:r w:rsidRPr="0033223D">
          <w:rPr>
            <w:rFonts w:ascii="Times New Roman" w:hAnsi="Times New Roman" w:eastAsia="Times New Roman" w:cs="Times New Roman"/>
            <w:color w:val="0000FF"/>
            <w:sz w:val="24"/>
            <w:szCs w:val="24"/>
            <w:u w:val="single"/>
            <w:bdr w:val="none" w:color="auto" w:sz="0" w:space="0" w:frame="1"/>
            <w:lang w:eastAsia="hu-HU"/>
          </w:rPr>
          <w:t xml:space="preserve"> #Kokav</w:t>
        </w:r>
      </w:hyperlink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 xml:space="preserve">a-ra. A helyi kisboltba tett villámlátogatás után persze. Itt a társaság egy </w:t>
      </w:r>
      <w:proofErr w:type="spellStart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>rèsze</w:t>
      </w:r>
      <w:proofErr w:type="spellEnd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 xml:space="preserve"> rászokott a </w:t>
      </w:r>
      <w:proofErr w:type="spellStart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>Kofolára</w:t>
      </w:r>
      <w:proofErr w:type="spellEnd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 xml:space="preserve"> a következő 4 napra, viszont senki nem vett energiaitalt, pedig nem is szóltunk </w:t>
      </w:r>
      <w:proofErr w:type="gramStart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>Nekik</w:t>
      </w:r>
      <w:proofErr w:type="gramEnd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 xml:space="preserve">. </w:t>
      </w:r>
      <w:r w:rsidRPr="0033223D">
        <w:rPr>
          <w:rFonts w:ascii="Times New Roman" w:hAnsi="Times New Roman" w:eastAsia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9F444A2" wp14:editId="65E3C11B">
            <wp:extent cx="152400" cy="152400"/>
            <wp:effectExtent l="0" t="0" r="0" b="0"/>
            <wp:docPr id="559384694" name="Kép 22" descr="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🤍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>A</w:t>
      </w:r>
      <w:hyperlink w:history="1" r:id="rId21">
        <w:r w:rsidRPr="0033223D">
          <w:rPr>
            <w:rFonts w:ascii="Times New Roman" w:hAnsi="Times New Roman" w:eastAsia="Times New Roman" w:cs="Times New Roman"/>
            <w:color w:val="0000FF"/>
            <w:sz w:val="24"/>
            <w:szCs w:val="24"/>
            <w:u w:val="single"/>
            <w:bdr w:val="none" w:color="auto" w:sz="0" w:space="0" w:frame="1"/>
            <w:lang w:eastAsia="hu-HU"/>
          </w:rPr>
          <w:t xml:space="preserve"> #ChataIpe</w:t>
        </w:r>
      </w:hyperlink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 xml:space="preserve">l-ben töltöttük a következő 3 </w:t>
      </w:r>
      <w:proofErr w:type="spellStart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>èjszakát</w:t>
      </w:r>
      <w:proofErr w:type="spellEnd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 xml:space="preserve">. Mint kiderült, nem magányosan. </w:t>
      </w:r>
      <w:proofErr w:type="spellStart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>Mèg</w:t>
      </w:r>
      <w:proofErr w:type="spellEnd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 xml:space="preserve"> egy Győr környéki hetedikes osztály, egy kukafosztogató medve meg egy bátor rókakoma társaságában. Mondjuk a 2 utóbbitól a </w:t>
      </w:r>
      <w:proofErr w:type="spellStart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>bèkessèg</w:t>
      </w:r>
      <w:proofErr w:type="spellEnd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 xml:space="preserve"> </w:t>
      </w:r>
      <w:proofErr w:type="spellStart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>kedvèèrt</w:t>
      </w:r>
      <w:proofErr w:type="spellEnd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 xml:space="preserve"> szeparáltuk a </w:t>
      </w:r>
      <w:proofErr w:type="spellStart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>vèdenceinket</w:t>
      </w:r>
      <w:proofErr w:type="spellEnd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 xml:space="preserve">. </w:t>
      </w:r>
      <w:r w:rsidRPr="0033223D">
        <w:rPr>
          <w:rFonts w:ascii="Times New Roman" w:hAnsi="Times New Roman" w:eastAsia="Times New Roman" w:cs="Times New Roman"/>
          <w:noProof/>
          <w:sz w:val="24"/>
          <w:szCs w:val="24"/>
          <w:lang w:eastAsia="hu-HU"/>
        </w:rPr>
        <w:drawing>
          <wp:inline distT="0" distB="0" distL="0" distR="0" wp14:anchorId="3AF9C8ED" wp14:editId="0335FFF5">
            <wp:extent cx="152400" cy="152400"/>
            <wp:effectExtent l="0" t="0" r="0" b="0"/>
            <wp:docPr id="314152147" name="Kép 21" descr="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😅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 xml:space="preserve">A rezidenciánk a 2. emeleten helyezkedett el, 4 ágyas szobák (2 db emeletes formájában) álltak rendelkezésünkre. Persze evvel kezdődtek is a bonyodalmak: </w:t>
      </w:r>
      <w:proofErr w:type="spellStart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>lèvèn</w:t>
      </w:r>
      <w:proofErr w:type="spellEnd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 xml:space="preserve"> </w:t>
      </w:r>
      <w:proofErr w:type="spellStart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>èppen</w:t>
      </w:r>
      <w:proofErr w:type="spellEnd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 xml:space="preserve"> pont 9 </w:t>
      </w:r>
      <w:proofErr w:type="gramStart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>pasink</w:t>
      </w:r>
      <w:proofErr w:type="gramEnd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 xml:space="preserve">... Egyedül pedig nem maradhat senki! Rövid, ámde </w:t>
      </w:r>
      <w:proofErr w:type="spellStart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>hatèkony</w:t>
      </w:r>
      <w:proofErr w:type="spellEnd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 xml:space="preserve"> tárgyalások után kialakultak a beosztások </w:t>
      </w:r>
      <w:proofErr w:type="spellStart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>ès</w:t>
      </w:r>
      <w:proofErr w:type="spellEnd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 xml:space="preserve"> mehettünk vacsorázni. Persze senki nem volt kifejezetten </w:t>
      </w:r>
      <w:proofErr w:type="spellStart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>èhes</w:t>
      </w:r>
      <w:proofErr w:type="spellEnd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 xml:space="preserve"> az </w:t>
      </w:r>
      <w:proofErr w:type="spellStart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>egèsz</w:t>
      </w:r>
      <w:proofErr w:type="spellEnd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 xml:space="preserve"> napos nassolás plusz </w:t>
      </w:r>
      <w:proofErr w:type="spellStart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>fagyizás</w:t>
      </w:r>
      <w:proofErr w:type="spellEnd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 xml:space="preserve"> után, de a marhahúsleves </w:t>
      </w:r>
      <w:proofErr w:type="spellStart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>ès</w:t>
      </w:r>
      <w:proofErr w:type="spellEnd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 xml:space="preserve"> a tejszínes, kapros marharagu </w:t>
      </w:r>
      <w:proofErr w:type="spellStart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>krumplipürèvel</w:t>
      </w:r>
      <w:proofErr w:type="spellEnd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 xml:space="preserve"> </w:t>
      </w:r>
      <w:proofErr w:type="spellStart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>azèrt</w:t>
      </w:r>
      <w:proofErr w:type="spellEnd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 xml:space="preserve"> megfelelő szortimentet biztosított. Mindenki talált valami ehetőt köztük. Vacsora után </w:t>
      </w:r>
      <w:proofErr w:type="spellStart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>megbeszèltük</w:t>
      </w:r>
      <w:proofErr w:type="spellEnd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 xml:space="preserve"> az esti illemkódexet </w:t>
      </w:r>
      <w:proofErr w:type="spellStart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>ès</w:t>
      </w:r>
      <w:proofErr w:type="spellEnd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 xml:space="preserve"> a másnapi programtervet, majd kezdetét vette az első eszelős, </w:t>
      </w:r>
      <w:proofErr w:type="spellStart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>fèkevesztett</w:t>
      </w:r>
      <w:proofErr w:type="spellEnd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 xml:space="preserve"> </w:t>
      </w:r>
      <w:proofErr w:type="spellStart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>ès</w:t>
      </w:r>
      <w:proofErr w:type="spellEnd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 xml:space="preserve"> fergeteges römi </w:t>
      </w:r>
      <w:proofErr w:type="spellStart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>ès</w:t>
      </w:r>
      <w:proofErr w:type="spellEnd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 xml:space="preserve"> </w:t>
      </w:r>
      <w:proofErr w:type="spellStart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>Uno-night</w:t>
      </w:r>
      <w:proofErr w:type="spellEnd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 xml:space="preserve">. Szeretek velük játszani. </w:t>
      </w:r>
      <w:proofErr w:type="spellStart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>Mèg</w:t>
      </w:r>
      <w:proofErr w:type="spellEnd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 xml:space="preserve"> </w:t>
      </w:r>
      <w:proofErr w:type="spellStart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>nèha</w:t>
      </w:r>
      <w:proofErr w:type="spellEnd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 xml:space="preserve"> nyerek is, de </w:t>
      </w:r>
      <w:proofErr w:type="spellStart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>főkènt</w:t>
      </w:r>
      <w:proofErr w:type="spellEnd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 xml:space="preserve"> ronggyá röhögtük magunkat közben. </w:t>
      </w:r>
    </w:p>
    <w:p w:rsidRPr="0033223D" w:rsidR="00052A1D" w:rsidP="0033223D" w:rsidRDefault="00052A1D" w14:paraId="59D73F37" w14:textId="6BE59AC6">
      <w:p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hu-HU"/>
        </w:rPr>
      </w:pPr>
      <w:proofErr w:type="spellStart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>Jajjj</w:t>
      </w:r>
      <w:proofErr w:type="spellEnd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 xml:space="preserve">, majd' elfelejtettem: </w:t>
      </w:r>
      <w:proofErr w:type="spellStart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>termèszetesen</w:t>
      </w:r>
      <w:proofErr w:type="spellEnd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 xml:space="preserve"> </w:t>
      </w:r>
      <w:proofErr w:type="spellStart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>kontaktálódtunk</w:t>
      </w:r>
      <w:proofErr w:type="spellEnd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 xml:space="preserve"> a másik osztállyal is. Ennek kapcsán saját, közös </w:t>
      </w:r>
      <w:proofErr w:type="spellStart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>terminusz</w:t>
      </w:r>
      <w:proofErr w:type="spellEnd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 xml:space="preserve"> </w:t>
      </w:r>
      <w:proofErr w:type="spellStart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>technikuszaink</w:t>
      </w:r>
      <w:proofErr w:type="spellEnd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 xml:space="preserve"> alakultak ki úgyis, mint </w:t>
      </w:r>
      <w:proofErr w:type="spellStart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>pèldául</w:t>
      </w:r>
      <w:proofErr w:type="spellEnd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 xml:space="preserve">: szemüveges </w:t>
      </w:r>
      <w:proofErr w:type="spellStart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>buxa</w:t>
      </w:r>
      <w:proofErr w:type="spellEnd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 xml:space="preserve">, </w:t>
      </w:r>
      <w:proofErr w:type="spellStart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>Jabba</w:t>
      </w:r>
      <w:proofErr w:type="spellEnd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 xml:space="preserve"> mama, citromsárga </w:t>
      </w:r>
      <w:proofErr w:type="spellStart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>batman</w:t>
      </w:r>
      <w:proofErr w:type="spellEnd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 xml:space="preserve">, öregharcos szarvasmarha, vagy </w:t>
      </w:r>
      <w:proofErr w:type="spellStart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>èppen</w:t>
      </w:r>
      <w:proofErr w:type="spellEnd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 xml:space="preserve"> </w:t>
      </w:r>
      <w:proofErr w:type="spellStart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>rókutty</w:t>
      </w:r>
      <w:proofErr w:type="spellEnd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 xml:space="preserve">. </w:t>
      </w:r>
      <w:r w:rsidRPr="0033223D">
        <w:rPr>
          <w:rFonts w:ascii="Times New Roman" w:hAnsi="Times New Roman" w:eastAsia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B9E1048" wp14:editId="68143FEF">
            <wp:extent cx="152400" cy="152400"/>
            <wp:effectExtent l="0" t="0" r="0" b="0"/>
            <wp:docPr id="1259591175" name="Kép 20" descr="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😜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33223D" w:rsidR="00052A1D" w:rsidP="0033223D" w:rsidRDefault="00052A1D" w14:paraId="6391F522" w14:textId="47D9D65C">
      <w:pPr>
        <w:spacing w:after="75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hu-HU"/>
        </w:rPr>
      </w:pPr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 xml:space="preserve">Ildi nénivel 2 </w:t>
      </w:r>
      <w:proofErr w:type="spellStart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>felè</w:t>
      </w:r>
      <w:proofErr w:type="spellEnd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 xml:space="preserve"> kerültünk vízszintesbe. De nem ám a sajátjaink, hanem a győri dezentorok miatt. Az ő tanáraik ugyanis lazán éjfél előtt lefeküdtek (</w:t>
      </w:r>
      <w:proofErr w:type="spellStart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>khmmm</w:t>
      </w:r>
      <w:proofErr w:type="spellEnd"/>
      <w:r w:rsidRPr="0033223D">
        <w:rPr>
          <w:rFonts w:ascii="Times New Roman" w:hAnsi="Times New Roman" w:eastAsia="Times New Roman" w:cs="Times New Roman"/>
          <w:sz w:val="24"/>
          <w:szCs w:val="24"/>
          <w:lang w:eastAsia="hu-HU"/>
        </w:rPr>
        <w:t xml:space="preserve">), nem úgy a kis pártfogoltjaik... </w:t>
      </w:r>
      <w:r w:rsidRPr="0033223D">
        <w:rPr>
          <w:rFonts w:ascii="Times New Roman" w:hAnsi="Times New Roman" w:eastAsia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9E34804" wp14:editId="6717F7E1">
            <wp:extent cx="152400" cy="152400"/>
            <wp:effectExtent l="0" t="0" r="0" b="0"/>
            <wp:docPr id="1995339692" name="Kép 19" descr="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🤪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33223D" w:rsidR="00052A1D" w:rsidP="0033223D" w:rsidRDefault="00052A1D" w14:paraId="4DD50655" w14:textId="77777777">
      <w:pPr>
        <w:spacing w:after="75" w:line="240" w:lineRule="auto"/>
        <w:jc w:val="both"/>
        <w:rPr>
          <w:rFonts w:ascii="Times New Roman" w:hAnsi="Times New Roman" w:eastAsia="Times New Roman" w:cs="Times New Roman"/>
          <w:color w:val="65676B"/>
          <w:sz w:val="24"/>
          <w:szCs w:val="24"/>
          <w:lang w:eastAsia="hu-HU"/>
        </w:rPr>
      </w:pPr>
    </w:p>
    <w:p w:rsidRPr="0033223D" w:rsidR="00052A1D" w:rsidP="0033223D" w:rsidRDefault="00052A1D" w14:paraId="5C8D6DBB" w14:textId="1B25A52D">
      <w:pPr>
        <w:jc w:val="both"/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</w:pPr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Sikerült 5:37 percet aludnom. </w:t>
      </w:r>
      <w:r w:rsidRPr="0033223D">
        <w:rPr>
          <w:rFonts w:ascii="Times New Roman" w:hAnsi="Times New Roman" w:cs="Times New Roman"/>
          <w:noProof/>
          <w:color w:val="050505"/>
          <w:sz w:val="24"/>
          <w:szCs w:val="24"/>
          <w:shd w:val="clear" w:color="auto" w:fill="FFFFFF"/>
        </w:rPr>
        <w:drawing>
          <wp:inline distT="0" distB="0" distL="0" distR="0" wp14:anchorId="4FF582D3" wp14:editId="17802D76">
            <wp:extent cx="152400" cy="152400"/>
            <wp:effectExtent l="0" t="0" r="0" b="0"/>
            <wp:docPr id="463704644" name="Kép 39" descr="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🤪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Ez a leghatározottabban kevésnek mondható nálam, főleg, hogy még nincs advent... </w:t>
      </w:r>
      <w:proofErr w:type="spellStart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Èbresztő</w:t>
      </w:r>
      <w:proofErr w:type="spellEnd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, reggeli. A lánykáim szerint a "villás"- fajtából. Ez </w:t>
      </w:r>
      <w:proofErr w:type="spellStart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tulkèpp</w:t>
      </w:r>
      <w:proofErr w:type="spellEnd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rántottát, virslit, sült kolbászt, felvágottakat, sajtokat, friss zöldségeket, lekvárt, vajat, </w:t>
      </w:r>
      <w:proofErr w:type="spellStart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mogyorókrèmet</w:t>
      </w:r>
      <w:proofErr w:type="spellEnd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, müzlit takart tejjel, vagy gyümölcsjoghurttal, hozzá </w:t>
      </w:r>
      <w:proofErr w:type="gramStart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teát,</w:t>
      </w:r>
      <w:proofErr w:type="gramEnd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vagy vizet. A felnőtteknek kávét is. </w:t>
      </w:r>
      <w:r w:rsidRPr="0033223D">
        <w:rPr>
          <w:rFonts w:ascii="Times New Roman" w:hAnsi="Times New Roman" w:cs="Times New Roman"/>
          <w:noProof/>
          <w:color w:val="050505"/>
          <w:sz w:val="24"/>
          <w:szCs w:val="24"/>
          <w:shd w:val="clear" w:color="auto" w:fill="FFFFFF"/>
        </w:rPr>
        <w:drawing>
          <wp:inline distT="0" distB="0" distL="0" distR="0" wp14:anchorId="18A8A754" wp14:editId="53BE8F6C">
            <wp:extent cx="152400" cy="152400"/>
            <wp:effectExtent l="0" t="0" r="0" b="0"/>
            <wp:docPr id="1711752260" name="Kép 38" descr="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Reggeli előtt tapasztalatot </w:t>
      </w:r>
      <w:proofErr w:type="spellStart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cserèltünk</w:t>
      </w:r>
      <w:proofErr w:type="spellEnd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dunántúli </w:t>
      </w:r>
      <w:proofErr w:type="spellStart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kollèganőnkkel</w:t>
      </w:r>
      <w:proofErr w:type="spellEnd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a hajnali </w:t>
      </w:r>
      <w:proofErr w:type="spellStart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esemènyekről</w:t>
      </w:r>
      <w:proofErr w:type="spellEnd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. Neki nem voltak ilyenei, mert a kommunális </w:t>
      </w:r>
      <w:proofErr w:type="spellStart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hulladèkra</w:t>
      </w:r>
      <w:proofErr w:type="spellEnd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fókuszált </w:t>
      </w:r>
      <w:proofErr w:type="spellStart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èpp</w:t>
      </w:r>
      <w:proofErr w:type="spellEnd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, nekünk sajna annál több. No meg aztán reggel más </w:t>
      </w:r>
      <w:proofErr w:type="spellStart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mesèt</w:t>
      </w:r>
      <w:proofErr w:type="spellEnd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is hallott, mint amit mi első </w:t>
      </w:r>
      <w:proofErr w:type="spellStart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kèzből</w:t>
      </w:r>
      <w:proofErr w:type="spellEnd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èlvezhettünk</w:t>
      </w:r>
      <w:proofErr w:type="spellEnd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hajnalban. </w:t>
      </w:r>
      <w:r w:rsidRPr="0033223D">
        <w:rPr>
          <w:rFonts w:ascii="Times New Roman" w:hAnsi="Times New Roman" w:cs="Times New Roman"/>
          <w:noProof/>
          <w:color w:val="050505"/>
          <w:sz w:val="24"/>
          <w:szCs w:val="24"/>
          <w:shd w:val="clear" w:color="auto" w:fill="FFFFFF"/>
        </w:rPr>
        <w:drawing>
          <wp:inline distT="0" distB="0" distL="0" distR="0" wp14:anchorId="192810B8" wp14:editId="3C24F341">
            <wp:extent cx="152400" cy="152400"/>
            <wp:effectExtent l="0" t="0" r="0" b="0"/>
            <wp:docPr id="781756747" name="Kép 37" descr="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😜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Asszem</w:t>
      </w:r>
      <w:proofErr w:type="spellEnd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a mieink jóllaktak, így indulhatott </w:t>
      </w:r>
      <w:hyperlink w:history="1" r:id="rId23">
        <w:r w:rsidRPr="0033223D">
          <w:rPr>
            <w:rStyle w:val="Hiperhivatkozs"/>
            <w:rFonts w:ascii="Times New Roman" w:hAnsi="Times New Roman" w:cs="Times New Roman"/>
            <w:sz w:val="24"/>
            <w:szCs w:val="24"/>
            <w:bdr w:val="none" w:color="auto" w:sz="0" w:space="0" w:frame="1"/>
          </w:rPr>
          <w:t>a #szer</w:t>
        </w:r>
      </w:hyperlink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da-i program. Utunk rendkívül viszontagságosnak bizonyult -a sok kanyar okán. Ketten nem kifejezetten </w:t>
      </w:r>
      <w:proofErr w:type="spellStart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èlveztèk</w:t>
      </w:r>
      <w:proofErr w:type="spellEnd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. Persze nem azok, akikről </w:t>
      </w:r>
      <w:proofErr w:type="spellStart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jóelőre</w:t>
      </w:r>
      <w:proofErr w:type="spellEnd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èrtesültünk</w:t>
      </w:r>
      <w:proofErr w:type="spellEnd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. </w:t>
      </w:r>
      <w:r w:rsidRPr="0033223D">
        <w:rPr>
          <w:rFonts w:ascii="Times New Roman" w:hAnsi="Times New Roman" w:cs="Times New Roman"/>
          <w:noProof/>
          <w:color w:val="050505"/>
          <w:sz w:val="24"/>
          <w:szCs w:val="24"/>
          <w:shd w:val="clear" w:color="auto" w:fill="FFFFFF"/>
        </w:rPr>
        <w:drawing>
          <wp:inline distT="0" distB="0" distL="0" distR="0" wp14:anchorId="31161619" wp14:editId="000B9119">
            <wp:extent cx="152400" cy="152400"/>
            <wp:effectExtent l="0" t="0" r="0" b="0"/>
            <wp:docPr id="189647352" name="Kép 36" descr="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😉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Megoldottuk a helyzeteket, aztán folytattuk utunkat. Útközben láttuk a murányi várat </w:t>
      </w:r>
      <w:proofErr w:type="spellStart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ès</w:t>
      </w:r>
      <w:proofErr w:type="spellEnd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keresztet, de </w:t>
      </w:r>
      <w:proofErr w:type="spellStart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Imrikfalvára</w:t>
      </w:r>
      <w:proofErr w:type="spellEnd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tartottunk igaziból. </w:t>
      </w:r>
      <w:proofErr w:type="spellStart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Megnèztük</w:t>
      </w:r>
      <w:proofErr w:type="spellEnd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a víztározót </w:t>
      </w:r>
      <w:proofErr w:type="spellStart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ès</w:t>
      </w:r>
      <w:proofErr w:type="spellEnd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szerettünk volna egyet </w:t>
      </w:r>
      <w:proofErr w:type="spellStart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lanowkázni</w:t>
      </w:r>
      <w:proofErr w:type="spellEnd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, de azt </w:t>
      </w:r>
      <w:proofErr w:type="spellStart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èpp</w:t>
      </w:r>
      <w:proofErr w:type="spellEnd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karbantartották sajna. Így egy kis </w:t>
      </w:r>
      <w:proofErr w:type="spellStart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levegőzès</w:t>
      </w:r>
      <w:proofErr w:type="spellEnd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után haladtunk tovább Martonfára az aragonit-barlangba. Itt a kiskamaszok </w:t>
      </w:r>
      <w:proofErr w:type="spellStart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vègre</w:t>
      </w:r>
      <w:proofErr w:type="spellEnd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-valahára bányában </w:t>
      </w:r>
      <w:proofErr w:type="spellStart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èrezhettèk</w:t>
      </w:r>
      <w:proofErr w:type="spellEnd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magukat, hisz alaposan föld alá kerültünk. </w:t>
      </w:r>
      <w:r w:rsidRPr="0033223D">
        <w:rPr>
          <w:rFonts w:ascii="Times New Roman" w:hAnsi="Times New Roman" w:cs="Times New Roman"/>
          <w:noProof/>
          <w:color w:val="050505"/>
          <w:sz w:val="24"/>
          <w:szCs w:val="24"/>
          <w:shd w:val="clear" w:color="auto" w:fill="FFFFFF"/>
        </w:rPr>
        <w:drawing>
          <wp:inline distT="0" distB="0" distL="0" distR="0" wp14:anchorId="375A79DA" wp14:editId="50F8F1AA">
            <wp:extent cx="152400" cy="152400"/>
            <wp:effectExtent l="0" t="0" r="0" b="0"/>
            <wp:docPr id="762011883" name="Kép 35" descr="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😄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De </w:t>
      </w:r>
      <w:proofErr w:type="spellStart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megèrte</w:t>
      </w:r>
      <w:proofErr w:type="spellEnd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! Vezetett túrán vettünk </w:t>
      </w:r>
      <w:proofErr w:type="spellStart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rèszt</w:t>
      </w:r>
      <w:proofErr w:type="spellEnd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, aztán alapos bevásárlás következett ásványokból ajándékba, majd tovabbrobogtunk </w:t>
      </w:r>
      <w:proofErr w:type="spellStart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Csetnekre</w:t>
      </w:r>
      <w:proofErr w:type="spellEnd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. Nekem itt </w:t>
      </w:r>
      <w:proofErr w:type="spellStart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èr</w:t>
      </w:r>
      <w:proofErr w:type="spellEnd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össze a múlt </w:t>
      </w:r>
      <w:proofErr w:type="spellStart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ès</w:t>
      </w:r>
      <w:proofErr w:type="spellEnd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a jelen. Anyai nagyapám csallóközi volt </w:t>
      </w:r>
      <w:proofErr w:type="spellStart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ès</w:t>
      </w:r>
      <w:proofErr w:type="spellEnd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egyik kedvenc nótájával gyakran altatott minket kiskorunkban. Aztán </w:t>
      </w:r>
      <w:proofErr w:type="spellStart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èn</w:t>
      </w:r>
      <w:proofErr w:type="spellEnd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is gyakran használtam ezt a következő generációnknál. </w:t>
      </w:r>
      <w:r w:rsidRPr="0033223D">
        <w:rPr>
          <w:rFonts w:ascii="Times New Roman" w:hAnsi="Times New Roman" w:cs="Times New Roman"/>
          <w:noProof/>
          <w:color w:val="050505"/>
          <w:sz w:val="24"/>
          <w:szCs w:val="24"/>
          <w:shd w:val="clear" w:color="auto" w:fill="FFFFFF"/>
        </w:rPr>
        <w:drawing>
          <wp:inline distT="0" distB="0" distL="0" distR="0" wp14:anchorId="25015F96" wp14:editId="16F20D07">
            <wp:extent cx="152400" cy="152400"/>
            <wp:effectExtent l="0" t="0" r="0" b="0"/>
            <wp:docPr id="1590885054" name="Kép 34" descr="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❤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w:history="1" r:id="rId26">
        <w:r w:rsidRPr="0033223D">
          <w:rPr>
            <w:rStyle w:val="xt0psk2"/>
            <w:rFonts w:ascii="Times New Roman" w:hAnsi="Times New Roman" w:cs="Times New Roman"/>
            <w:color w:val="0000FF"/>
            <w:sz w:val="24"/>
            <w:szCs w:val="24"/>
            <w:bdr w:val="none" w:color="auto" w:sz="0" w:space="0" w:frame="1"/>
          </w:rPr>
          <w:t>️ Lel</w:t>
        </w:r>
      </w:hyperlink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le -</w:t>
      </w:r>
      <w:proofErr w:type="spellStart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nek</w:t>
      </w:r>
      <w:proofErr w:type="spellEnd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sokáig volt ez a kedvence</w:t>
      </w:r>
      <w:hyperlink w:history="1" r:id="rId27">
        <w:r w:rsidRPr="0033223D">
          <w:rPr>
            <w:rStyle w:val="xt0psk2"/>
            <w:rFonts w:ascii="Times New Roman" w:hAnsi="Times New Roman" w:cs="Times New Roman"/>
            <w:color w:val="0000FF"/>
            <w:sz w:val="24"/>
            <w:szCs w:val="24"/>
            <w:bdr w:val="none" w:color="auto" w:sz="0" w:space="0" w:frame="1"/>
          </w:rPr>
          <w:t>, Ka</w:t>
        </w:r>
      </w:hyperlink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ta meg </w:t>
      </w:r>
      <w:proofErr w:type="spellStart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nyilvááán</w:t>
      </w:r>
      <w:proofErr w:type="spellEnd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csakis emiatt lett lovas lány.</w:t>
      </w:r>
      <w:r w:rsidRPr="0033223D">
        <w:rPr>
          <w:rFonts w:ascii="Times New Roman" w:hAnsi="Times New Roman" w:cs="Times New Roman"/>
          <w:noProof/>
          <w:color w:val="050505"/>
          <w:sz w:val="24"/>
          <w:szCs w:val="24"/>
          <w:shd w:val="clear" w:color="auto" w:fill="FFFFFF"/>
        </w:rPr>
        <w:drawing>
          <wp:inline distT="0" distB="0" distL="0" distR="0" wp14:anchorId="40BCCA98" wp14:editId="1C711DA0">
            <wp:extent cx="152400" cy="152400"/>
            <wp:effectExtent l="0" t="0" r="0" b="0"/>
            <wp:docPr id="181052563" name="Kép 33" descr="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Ez a </w:t>
      </w:r>
      <w:proofErr w:type="spellStart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Csetneki</w:t>
      </w:r>
      <w:proofErr w:type="spellEnd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csikós. Megosztottam hát a 7.b-vel is. </w:t>
      </w:r>
      <w:r w:rsidRPr="0033223D">
        <w:rPr>
          <w:rFonts w:ascii="Times New Roman" w:hAnsi="Times New Roman" w:cs="Times New Roman"/>
          <w:noProof/>
          <w:color w:val="050505"/>
          <w:sz w:val="24"/>
          <w:szCs w:val="24"/>
          <w:shd w:val="clear" w:color="auto" w:fill="FFFFFF"/>
        </w:rPr>
        <w:drawing>
          <wp:inline distT="0" distB="0" distL="0" distR="0" wp14:anchorId="25B4FF8A" wp14:editId="305A1912">
            <wp:extent cx="152400" cy="152400"/>
            <wp:effectExtent l="0" t="0" r="0" b="0"/>
            <wp:docPr id="1093230361" name="Kép 32" descr="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😊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Megnèztük</w:t>
      </w:r>
      <w:proofErr w:type="spellEnd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a főbb látványosságokat </w:t>
      </w:r>
      <w:proofErr w:type="spellStart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ès</w:t>
      </w:r>
      <w:proofErr w:type="spellEnd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indultunk vissza a szállásra. Mivel időben </w:t>
      </w:r>
      <w:proofErr w:type="spellStart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visszaèrtünk</w:t>
      </w:r>
      <w:proofErr w:type="spellEnd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, szabadtéri kalandparkozásra vetemedtünk (a </w:t>
      </w:r>
      <w:proofErr w:type="spellStart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nènik</w:t>
      </w:r>
      <w:proofErr w:type="spellEnd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is </w:t>
      </w:r>
      <w:proofErr w:type="spellStart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kivettèk</w:t>
      </w:r>
      <w:proofErr w:type="spellEnd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részüket ebből, lásd alább a fotókon. Küldtünk is rögvest </w:t>
      </w:r>
      <w:proofErr w:type="spellStart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kèpi</w:t>
      </w:r>
      <w:proofErr w:type="spellEnd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bizonyítékot a tantestületnek; csak hogy lássák, mi csak szórakozunk </w:t>
      </w:r>
      <w:proofErr w:type="spellStart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ehun</w:t>
      </w:r>
      <w:proofErr w:type="spellEnd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e.) No meg </w:t>
      </w:r>
      <w:proofErr w:type="spellStart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nèmi</w:t>
      </w:r>
      <w:proofErr w:type="spellEnd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állatsimogatásra, illetve </w:t>
      </w:r>
      <w:proofErr w:type="spellStart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etetèsre</w:t>
      </w:r>
      <w:proofErr w:type="spellEnd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. (A mackót ezúttal is kihagytuk a sorból. </w:t>
      </w:r>
      <w:r w:rsidRPr="0033223D">
        <w:rPr>
          <w:rFonts w:ascii="Times New Roman" w:hAnsi="Times New Roman" w:cs="Times New Roman"/>
          <w:noProof/>
          <w:color w:val="050505"/>
          <w:sz w:val="24"/>
          <w:szCs w:val="24"/>
          <w:shd w:val="clear" w:color="auto" w:fill="FFFFFF"/>
        </w:rPr>
        <w:drawing>
          <wp:inline distT="0" distB="0" distL="0" distR="0" wp14:anchorId="2BBC0E33" wp14:editId="59BCE35D">
            <wp:extent cx="152400" cy="152400"/>
            <wp:effectExtent l="0" t="0" r="0" b="0"/>
            <wp:docPr id="2124613770" name="Kép 31" descr="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😜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) Akartunk síelni is, de gondoltuk, a hétre már megvan a baleseti kvótánk; no meg hó se igen volt... </w:t>
      </w:r>
      <w:r w:rsidRPr="0033223D">
        <w:rPr>
          <w:rFonts w:ascii="Times New Roman" w:hAnsi="Times New Roman" w:cs="Times New Roman"/>
          <w:noProof/>
          <w:color w:val="050505"/>
          <w:sz w:val="24"/>
          <w:szCs w:val="24"/>
          <w:shd w:val="clear" w:color="auto" w:fill="FFFFFF"/>
        </w:rPr>
        <w:drawing>
          <wp:inline distT="0" distB="0" distL="0" distR="0" wp14:anchorId="687995CA" wp14:editId="6EF426B5">
            <wp:extent cx="152400" cy="152400"/>
            <wp:effectExtent l="0" t="0" r="0" b="0"/>
            <wp:docPr id="1781434105" name="Kép 30" descr="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🤣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Találtunk viszont 2 hatalmas almafát. A hullott gyümölccsel a porontyok </w:t>
      </w:r>
      <w:proofErr w:type="spellStart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jóllakatták</w:t>
      </w:r>
      <w:proofErr w:type="spellEnd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a 4lábú, patás haversrácaikat. De a nap legizgalmasabb </w:t>
      </w:r>
      <w:proofErr w:type="spellStart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rèsze</w:t>
      </w:r>
      <w:proofErr w:type="spellEnd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mèg</w:t>
      </w:r>
      <w:proofErr w:type="spellEnd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előttünk állt. A vacsora zöldbableves </w:t>
      </w:r>
      <w:proofErr w:type="spellStart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ès</w:t>
      </w:r>
      <w:proofErr w:type="spellEnd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bolognai volt. Ki ebből, ki abból lakott jól. Aztán a szokásos esti ronggyá </w:t>
      </w:r>
      <w:proofErr w:type="spellStart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röhögős</w:t>
      </w:r>
      <w:proofErr w:type="spellEnd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kártyapartink alatt az egyik csemete </w:t>
      </w:r>
      <w:proofErr w:type="spellStart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hmmm</w:t>
      </w:r>
      <w:proofErr w:type="spellEnd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kidobta a taccsot. Igaz, </w:t>
      </w:r>
      <w:proofErr w:type="spellStart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egèsz</w:t>
      </w:r>
      <w:proofErr w:type="spellEnd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nap össze-vissza evett </w:t>
      </w:r>
      <w:proofErr w:type="spellStart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mindenfèlèt</w:t>
      </w:r>
      <w:proofErr w:type="spellEnd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: többek között 4 doboz </w:t>
      </w:r>
      <w:proofErr w:type="spellStart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Toxic</w:t>
      </w:r>
      <w:proofErr w:type="spellEnd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Waste</w:t>
      </w:r>
      <w:proofErr w:type="spellEnd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cukorkát, </w:t>
      </w:r>
      <w:proofErr w:type="spellStart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nèhány</w:t>
      </w:r>
      <w:proofErr w:type="spellEnd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csomag chipset, </w:t>
      </w:r>
      <w:proofErr w:type="spellStart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párfèle</w:t>
      </w:r>
      <w:proofErr w:type="spellEnd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kekszet, </w:t>
      </w:r>
      <w:proofErr w:type="gramStart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csokit</w:t>
      </w:r>
      <w:proofErr w:type="gramEnd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, miegymást. </w:t>
      </w:r>
      <w:r w:rsidRPr="0033223D">
        <w:rPr>
          <w:rFonts w:ascii="Times New Roman" w:hAnsi="Times New Roman" w:cs="Times New Roman"/>
          <w:noProof/>
          <w:color w:val="050505"/>
          <w:sz w:val="24"/>
          <w:szCs w:val="24"/>
          <w:shd w:val="clear" w:color="auto" w:fill="FFFFFF"/>
        </w:rPr>
        <w:drawing>
          <wp:inline distT="0" distB="0" distL="0" distR="0" wp14:anchorId="1B74495E" wp14:editId="4C12A1AD">
            <wp:extent cx="152400" cy="152400"/>
            <wp:effectExtent l="0" t="0" r="0" b="0"/>
            <wp:docPr id="212295964" name="Kép 29" descr="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🙃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Igenám</w:t>
      </w:r>
      <w:proofErr w:type="spellEnd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, de néhányan tudni, illetve látni </w:t>
      </w:r>
      <w:proofErr w:type="spellStart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vèltek</w:t>
      </w:r>
      <w:proofErr w:type="spellEnd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ezt-azt, ami aztán gyorsabban terjedt, mint a </w:t>
      </w:r>
      <w:proofErr w:type="spellStart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fèny</w:t>
      </w:r>
      <w:proofErr w:type="spellEnd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ès</w:t>
      </w:r>
      <w:proofErr w:type="spellEnd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adott </w:t>
      </w:r>
      <w:proofErr w:type="spellStart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nèmi</w:t>
      </w:r>
      <w:proofErr w:type="spellEnd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tisztáznivalót</w:t>
      </w:r>
      <w:proofErr w:type="spellEnd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mèg</w:t>
      </w:r>
      <w:proofErr w:type="spellEnd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másnap reggelre is. </w:t>
      </w:r>
      <w:r w:rsidRPr="0033223D">
        <w:rPr>
          <w:rFonts w:ascii="Times New Roman" w:hAnsi="Times New Roman" w:cs="Times New Roman"/>
          <w:noProof/>
          <w:color w:val="050505"/>
          <w:sz w:val="24"/>
          <w:szCs w:val="24"/>
          <w:shd w:val="clear" w:color="auto" w:fill="FFFFFF"/>
        </w:rPr>
        <w:drawing>
          <wp:inline distT="0" distB="0" distL="0" distR="0" wp14:anchorId="572F4C9A" wp14:editId="4A6B0D1D">
            <wp:extent cx="152400" cy="152400"/>
            <wp:effectExtent l="0" t="0" r="0" b="0"/>
            <wp:docPr id="1456881755" name="Kép 28" descr="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😜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De jelentem alássan: mindent megoldottunk. A </w:t>
      </w:r>
      <w:proofErr w:type="spellStart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gyengèlkedőt</w:t>
      </w:r>
      <w:proofErr w:type="spellEnd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szigorú diétára kárhoztattuk </w:t>
      </w:r>
      <w:proofErr w:type="spellStart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ès</w:t>
      </w:r>
      <w:proofErr w:type="spellEnd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időben ágyba parancsoltuk. A dunántúli csapatot </w:t>
      </w:r>
      <w:proofErr w:type="spellStart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ismèt</w:t>
      </w:r>
      <w:proofErr w:type="spellEnd"/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sikerült "leviselkednünk" a sárga földig. </w:t>
      </w:r>
      <w:r w:rsidRPr="0033223D">
        <w:rPr>
          <w:rFonts w:ascii="Times New Roman" w:hAnsi="Times New Roman" w:cs="Times New Roman"/>
          <w:noProof/>
          <w:color w:val="050505"/>
          <w:sz w:val="24"/>
          <w:szCs w:val="24"/>
          <w:shd w:val="clear" w:color="auto" w:fill="FFFFFF"/>
        </w:rPr>
        <w:drawing>
          <wp:inline distT="0" distB="0" distL="0" distR="0" wp14:anchorId="4C9A854A" wp14:editId="7D4371B2">
            <wp:extent cx="152400" cy="152400"/>
            <wp:effectExtent l="0" t="0" r="0" b="0"/>
            <wp:docPr id="1897301030" name="Kép 27" descr="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😅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23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Így telt el a második napunk.</w:t>
      </w:r>
    </w:p>
    <w:p w:rsidRPr="0033223D" w:rsidR="00052A1D" w:rsidP="0033223D" w:rsidRDefault="00052A1D" w14:paraId="2A45ED41" w14:textId="728978C3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</w:pP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Juhuuuu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, megdöntöttük a határtalan alvásidő-rekordunkat: 5:43!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Azzzz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, hogy ez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mèg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mindig nem túl combos, az más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kèrdès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. </w:t>
      </w:r>
      <w:r w:rsidRPr="0033223D">
        <w:rPr>
          <w:rFonts w:ascii="Times New Roman" w:hAnsi="Times New Roman" w:eastAsia="Times New Roman" w:cs="Times New Roman"/>
          <w:noProof/>
          <w:color w:val="050505"/>
          <w:sz w:val="24"/>
          <w:szCs w:val="24"/>
          <w:lang w:eastAsia="hu-HU"/>
        </w:rPr>
        <w:drawing>
          <wp:inline distT="0" distB="0" distL="0" distR="0" wp14:anchorId="1EF86A70" wp14:editId="44B86F0F">
            <wp:extent cx="152400" cy="152400"/>
            <wp:effectExtent l="0" t="0" r="0" b="0"/>
            <wp:docPr id="1546904481" name="Kép 56" descr="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😅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A mieinkkel megint nem volt gond az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èjszaka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- persze nem gondolom, hogy rögvest elaludtak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èjfèltájt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, merthogy kamaszok, ritkán van lehetőségük együtt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èjszakázni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, na meg amúgy is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buliiiii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ez így </w:t>
      </w:r>
      <w:r w:rsidRPr="0033223D">
        <w:rPr>
          <w:rFonts w:ascii="Times New Roman" w:hAnsi="Times New Roman" w:eastAsia="Times New Roman" w:cs="Times New Roman"/>
          <w:noProof/>
          <w:color w:val="050505"/>
          <w:sz w:val="24"/>
          <w:szCs w:val="24"/>
          <w:lang w:eastAsia="hu-HU"/>
        </w:rPr>
        <w:drawing>
          <wp:inline distT="0" distB="0" distL="0" distR="0" wp14:anchorId="3B181E75" wp14:editId="50A7BBE1">
            <wp:extent cx="152400" cy="152400"/>
            <wp:effectExtent l="0" t="0" r="0" b="0"/>
            <wp:docPr id="1400902085" name="Kép 55" descr="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😜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, de teljes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mèrtèkben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kulturáltan szórakoztak. Nem úgy a lakótársaink! Most a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kollèganő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felváltott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dörömbölèse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ès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kiabálás színezte csillagpuha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èjszakánkat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. Szívesen lemondtam volna erről az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aláfestèsről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, de hát mindent nyilván nem kaphatunk meg. </w:t>
      </w:r>
      <w:r w:rsidRPr="0033223D">
        <w:rPr>
          <w:rFonts w:ascii="Times New Roman" w:hAnsi="Times New Roman" w:eastAsia="Times New Roman" w:cs="Times New Roman"/>
          <w:noProof/>
          <w:color w:val="050505"/>
          <w:sz w:val="24"/>
          <w:szCs w:val="24"/>
          <w:lang w:eastAsia="hu-HU"/>
        </w:rPr>
        <w:drawing>
          <wp:inline distT="0" distB="0" distL="0" distR="0" wp14:anchorId="27554B31" wp14:editId="14DAA5D4">
            <wp:extent cx="152400" cy="152400"/>
            <wp:effectExtent l="0" t="0" r="0" b="0"/>
            <wp:docPr id="1574637204" name="Kép 54" descr="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🤪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Így jött el </w:t>
      </w:r>
      <w:hyperlink w:history="1" r:id="rId30">
        <w:r w:rsidRPr="0033223D">
          <w:rPr>
            <w:rFonts w:ascii="Times New Roman" w:hAnsi="Times New Roman" w:eastAsia="Times New Roman" w:cs="Times New Roman"/>
            <w:color w:val="0000FF"/>
            <w:sz w:val="24"/>
            <w:szCs w:val="24"/>
            <w:u w:val="single"/>
            <w:bdr w:val="none" w:color="auto" w:sz="0" w:space="0" w:frame="1"/>
            <w:lang w:eastAsia="hu-HU"/>
          </w:rPr>
          <w:t>a #csütört</w:t>
        </w:r>
      </w:hyperlink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ök reggel.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Èbresztő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, majd a szokásos villásreggeli. Mindenki jóllakott, kivéve persze a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diètai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magyar deákunkat. Ő szigorú ropi-víz böjtön volt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dèlig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. Akkor ehetett egy sonkás, vajas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zsemlèt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, este pedig a vacsora kímélő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rèszèből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egy keveset -nehogy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èhenhalasszuk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itt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szegènykèt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... </w:t>
      </w:r>
      <w:r w:rsidRPr="0033223D">
        <w:rPr>
          <w:rFonts w:ascii="Times New Roman" w:hAnsi="Times New Roman" w:eastAsia="Times New Roman" w:cs="Times New Roman"/>
          <w:noProof/>
          <w:color w:val="050505"/>
          <w:sz w:val="24"/>
          <w:szCs w:val="24"/>
          <w:lang w:eastAsia="hu-HU"/>
        </w:rPr>
        <w:drawing>
          <wp:inline distT="0" distB="0" distL="0" distR="0" wp14:anchorId="0E3264BB" wp14:editId="4E538A7F">
            <wp:extent cx="152400" cy="152400"/>
            <wp:effectExtent l="0" t="0" r="0" b="0"/>
            <wp:docPr id="2077557052" name="Kép 53" descr="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😅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Reggeli után eligazítás a magunkkal hozandók listájáról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ès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a hidegcsomagok bepakolása következett. Apropó: minden napra hidegcsomag járt mindenkinek:1 db szendvics -sonka, paprika, vaj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zsemlèben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, 1 db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èdes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bármi: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nutellás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kifli, vagy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èpp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lekváros táska, 1 db gyümölcs: </w:t>
      </w:r>
      <w:proofErr w:type="gram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alma,</w:t>
      </w:r>
      <w:proofErr w:type="gram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vagy banán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ès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egy nápolyi. Ezek rendre el is fogytak napközben. Igen ám, de ezúttal extra felszerelésre is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szüksèg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volt, ugyanis esett. Kitartóan. Esőkabát, esernyő! Na mit nem vittem pont? Persze, hogy ezt a kettőt. </w:t>
      </w:r>
      <w:r w:rsidRPr="0033223D">
        <w:rPr>
          <w:rFonts w:ascii="Times New Roman" w:hAnsi="Times New Roman" w:eastAsia="Times New Roman" w:cs="Times New Roman"/>
          <w:noProof/>
          <w:color w:val="050505"/>
          <w:sz w:val="24"/>
          <w:szCs w:val="24"/>
          <w:lang w:eastAsia="hu-HU"/>
        </w:rPr>
        <w:drawing>
          <wp:inline distT="0" distB="0" distL="0" distR="0" wp14:anchorId="3E4F09D0" wp14:editId="7F7C9764">
            <wp:extent cx="152400" cy="152400"/>
            <wp:effectExtent l="0" t="0" r="0" b="0"/>
            <wp:docPr id="80938360" name="Kép 52" descr="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😜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Mèg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tiszta szerencse, hogy erre a napra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zömèben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beltéri programokat terveztünk. Na meg ahogy az idevalósi nagyapám mondta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vala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: amúgy sem vagyunk cukorból. </w:t>
      </w:r>
      <w:r w:rsidRPr="0033223D">
        <w:rPr>
          <w:rFonts w:ascii="Times New Roman" w:hAnsi="Times New Roman" w:eastAsia="Times New Roman" w:cs="Times New Roman"/>
          <w:noProof/>
          <w:color w:val="050505"/>
          <w:sz w:val="24"/>
          <w:szCs w:val="24"/>
          <w:lang w:eastAsia="hu-HU"/>
        </w:rPr>
        <w:drawing>
          <wp:inline distT="0" distB="0" distL="0" distR="0" wp14:anchorId="79384D05" wp14:editId="6D87ACB1">
            <wp:extent cx="152400" cy="152400"/>
            <wp:effectExtent l="0" t="0" r="0" b="0"/>
            <wp:docPr id="190173633" name="Kép 51" descr="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Első állomásun</w:t>
      </w:r>
      <w:hyperlink w:history="1" r:id="rId31">
        <w:r w:rsidRPr="0033223D">
          <w:rPr>
            <w:rFonts w:ascii="Times New Roman" w:hAnsi="Times New Roman" w:eastAsia="Times New Roman" w:cs="Times New Roman"/>
            <w:color w:val="0000FF"/>
            <w:sz w:val="24"/>
            <w:szCs w:val="24"/>
            <w:u w:val="single"/>
            <w:bdr w:val="none" w:color="auto" w:sz="0" w:space="0" w:frame="1"/>
            <w:lang w:eastAsia="hu-HU"/>
          </w:rPr>
          <w:t>k #Sajógöm</w:t>
        </w:r>
      </w:hyperlink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ör volt. Mondjuk a sok alvásnak köszönhetően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egèsz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reggel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Gömörszőlőskènt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emlegettem a helyet. Persze simán lehet, hogy a látnok szólt belőlem, mert indulás után kiderült, hogy annyira határtalanok vagyunk, hogy sürgősen "haza" kellett ruccannunk tankolni. Ezt mondjuk nem kifejezetten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èrtettem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,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mièrt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?! Mert ugye Erdélyből, vagy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Szlovèniából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ez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azèrt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nagyobb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truvàj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lett volna...</w:t>
      </w:r>
      <w:r w:rsidRPr="0033223D">
        <w:rPr>
          <w:rFonts w:ascii="Times New Roman" w:hAnsi="Times New Roman" w:eastAsia="Times New Roman" w:cs="Times New Roman"/>
          <w:noProof/>
          <w:color w:val="050505"/>
          <w:sz w:val="24"/>
          <w:szCs w:val="24"/>
          <w:lang w:eastAsia="hu-HU"/>
        </w:rPr>
        <w:drawing>
          <wp:inline distT="0" distB="0" distL="0" distR="0" wp14:anchorId="7FEFBE8F" wp14:editId="4834D99D">
            <wp:extent cx="152400" cy="152400"/>
            <wp:effectExtent l="0" t="0" r="0" b="0"/>
            <wp:docPr id="924995394" name="Kép 50" descr="😵‍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😵‍💫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De csak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odaèrtünk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Sajógömörre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. Rohamtempóban megtekintettük Mátyás király kapás szobrát meg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Cinka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Panna mellszobrát. Mondjuk, ez utóbbi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èrdekes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környezettel bírt. </w:t>
      </w:r>
      <w:r w:rsidRPr="0033223D">
        <w:rPr>
          <w:rFonts w:ascii="Times New Roman" w:hAnsi="Times New Roman" w:eastAsia="Times New Roman" w:cs="Times New Roman"/>
          <w:noProof/>
          <w:color w:val="050505"/>
          <w:sz w:val="24"/>
          <w:szCs w:val="24"/>
          <w:lang w:eastAsia="hu-HU"/>
        </w:rPr>
        <w:drawing>
          <wp:inline distT="0" distB="0" distL="0" distR="0" wp14:anchorId="2B6E7CFF" wp14:editId="5F068E57">
            <wp:extent cx="152400" cy="152400"/>
            <wp:effectExtent l="0" t="0" r="0" b="0"/>
            <wp:docPr id="1333777754" name="Kép 49" descr="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😉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Eleget tettünk a protokolláris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fotózkodásoknak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ès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robogtunk tova. Útközben láttuk a felállványozott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csoltói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várat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ès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Pelsőc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tornyát. Rendbe</w:t>
      </w:r>
      <w:hyperlink w:history="1" r:id="rId33">
        <w:r w:rsidRPr="0033223D">
          <w:rPr>
            <w:rFonts w:ascii="Times New Roman" w:hAnsi="Times New Roman" w:eastAsia="Times New Roman" w:cs="Times New Roman"/>
            <w:color w:val="0000FF"/>
            <w:sz w:val="24"/>
            <w:szCs w:val="24"/>
            <w:u w:val="single"/>
            <w:bdr w:val="none" w:color="auto" w:sz="0" w:space="0" w:frame="1"/>
            <w:lang w:eastAsia="hu-HU"/>
          </w:rPr>
          <w:t>n #Rozsn</w:t>
        </w:r>
      </w:hyperlink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yó-rá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èrtünk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. A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plèbàniatemplom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ès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az őrtorony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megtekintèse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volt tervben. De ugye ember tervez, az időjárás meg az ő Főnöke odafenn meg végez. Zárva volt mindkettő. </w:t>
      </w:r>
      <w:r w:rsidRPr="0033223D">
        <w:rPr>
          <w:rFonts w:ascii="Times New Roman" w:hAnsi="Times New Roman" w:eastAsia="Times New Roman" w:cs="Times New Roman"/>
          <w:noProof/>
          <w:color w:val="050505"/>
          <w:sz w:val="24"/>
          <w:szCs w:val="24"/>
          <w:lang w:eastAsia="hu-HU"/>
        </w:rPr>
        <w:drawing>
          <wp:inline distT="0" distB="0" distL="0" distR="0" wp14:anchorId="48BDFEA7" wp14:editId="040D6F1B">
            <wp:extent cx="152400" cy="152400"/>
            <wp:effectExtent l="0" t="0" r="0" b="0"/>
            <wp:docPr id="1530171346" name="Kép 48" descr="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😅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Nem úgy a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vilag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kultúrális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öröksègèhez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tartozó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hííííres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Piroska cukrászda a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főtèren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. Kénytelen -bár egyáltalán nem -kelletlen vele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vígasztalódtunk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.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Asszem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, mindenki talált fogára való, "egzotikus" finomságot. (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Kivève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persze a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diètai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túszunkat. </w:t>
      </w:r>
      <w:r w:rsidRPr="0033223D">
        <w:rPr>
          <w:rFonts w:ascii="Times New Roman" w:hAnsi="Times New Roman" w:eastAsia="Times New Roman" w:cs="Times New Roman"/>
          <w:noProof/>
          <w:color w:val="050505"/>
          <w:sz w:val="24"/>
          <w:szCs w:val="24"/>
          <w:lang w:eastAsia="hu-HU"/>
        </w:rPr>
        <w:drawing>
          <wp:inline distT="0" distB="0" distL="0" distR="0" wp14:anchorId="3BDF3977" wp14:editId="67153D5B">
            <wp:extent cx="152400" cy="152400"/>
            <wp:effectExtent l="0" t="0" r="0" b="0"/>
            <wp:docPr id="1369499578" name="Kép 47" descr="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😌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)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Körbesètáltunk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a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főtèren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ès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suhantunk tovább</w:t>
      </w:r>
      <w:hyperlink w:history="1" r:id="rId34">
        <w:r w:rsidRPr="0033223D">
          <w:rPr>
            <w:rFonts w:ascii="Times New Roman" w:hAnsi="Times New Roman" w:eastAsia="Times New Roman" w:cs="Times New Roman"/>
            <w:color w:val="0000FF"/>
            <w:sz w:val="24"/>
            <w:szCs w:val="24"/>
            <w:bdr w:val="none" w:color="auto" w:sz="0" w:space="0" w:frame="1"/>
            <w:lang w:eastAsia="hu-HU"/>
          </w:rPr>
          <w:t>. Mar</w:t>
        </w:r>
      </w:hyperlink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os úgy határozott,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megkísèreljük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megnèzni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- a 10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ève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leègett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ès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azóta is rekonstrukciós felvonulási terület - Krasznahorka büszke várát. Ha már úgyis útba esik. Legalább távolról. Támogattuk a tervet. </w:t>
      </w:r>
      <w:r w:rsidRPr="0033223D">
        <w:rPr>
          <w:rFonts w:ascii="Times New Roman" w:hAnsi="Times New Roman" w:eastAsia="Times New Roman" w:cs="Times New Roman"/>
          <w:noProof/>
          <w:color w:val="050505"/>
          <w:sz w:val="24"/>
          <w:szCs w:val="24"/>
          <w:lang w:eastAsia="hu-HU"/>
        </w:rPr>
        <w:drawing>
          <wp:inline distT="0" distB="0" distL="0" distR="0" wp14:anchorId="7DAC5A2D" wp14:editId="7C72FFE1">
            <wp:extent cx="152400" cy="152400"/>
            <wp:effectExtent l="0" t="0" r="0" b="0"/>
            <wp:docPr id="819563024" name="Kép 46" descr="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De sajnos nem volt szerencsénk. Hatalmas felhőpaplanba burkolózott Őfelsége. Sebaj, megpróbáltuk! Jó hangulatban haladtunk továb</w:t>
      </w:r>
      <w:hyperlink w:history="1" r:id="rId35">
        <w:r w:rsidRPr="0033223D">
          <w:rPr>
            <w:rFonts w:ascii="Times New Roman" w:hAnsi="Times New Roman" w:eastAsia="Times New Roman" w:cs="Times New Roman"/>
            <w:color w:val="0000FF"/>
            <w:sz w:val="24"/>
            <w:szCs w:val="24"/>
            <w:u w:val="single"/>
            <w:bdr w:val="none" w:color="auto" w:sz="0" w:space="0" w:frame="1"/>
            <w:lang w:eastAsia="hu-HU"/>
          </w:rPr>
          <w:t>b #Betl</w:t>
        </w:r>
      </w:hyperlink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èr-re. Ezt vártam a legjobban. Igazából, nem tudom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mièrt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. Nyilván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egyrèszt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a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kastèlymániám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miatt, másrészt meg valahogy az utóbbi időben folyton szembejött velem mindenféle helyekről a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betlèri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kastèly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meg a "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szèp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akasztott" kalandjai. Kaptunk egy csoda helyes vezetőhölgyet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ès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vègignèztük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a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kastèly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összes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zegèt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-zugát. A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csemetèk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kissè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már fáradtak. Ezt onnan gondolom, hogy itt volt a szinte egyetlen "magaviseleti botlásuk" -persze már amelyiknek. </w:t>
      </w:r>
      <w:r w:rsidRPr="0033223D">
        <w:rPr>
          <w:rFonts w:ascii="Times New Roman" w:hAnsi="Times New Roman" w:eastAsia="Times New Roman" w:cs="Times New Roman"/>
          <w:noProof/>
          <w:color w:val="050505"/>
          <w:sz w:val="24"/>
          <w:szCs w:val="24"/>
          <w:lang w:eastAsia="hu-HU"/>
        </w:rPr>
        <w:drawing>
          <wp:inline distT="0" distB="0" distL="0" distR="0" wp14:anchorId="580C6948" wp14:editId="326FC82E">
            <wp:extent cx="152400" cy="152400"/>
            <wp:effectExtent l="0" t="0" r="0" b="0"/>
            <wp:docPr id="545370447" name="Kép 45" descr="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😉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33223D" w:rsidR="005C10BB" w:rsidP="0033223D" w:rsidRDefault="00052A1D" w14:paraId="4E078300" w14:textId="77777777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</w:pP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Hazaèrve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a szállásunkra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zöldsègleves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ès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sült csirkecomb várt minket rizzsel meg állítólag tök-kompót hozzá. Ez igen egzotikus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citrusos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ízesítèssel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bírt.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Kissè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bizarul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hangzik, de szerintem finom volt. Vacsora után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kezdetèt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vette a "Last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night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party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", ahol is Ágota, Ludmilla, Rezső, Valéria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ès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Zsáklin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társaságában kártyáztunk hatalmas kacagások közepette. </w:t>
      </w:r>
      <w:r w:rsidRPr="0033223D">
        <w:rPr>
          <w:rFonts w:ascii="Times New Roman" w:hAnsi="Times New Roman" w:eastAsia="Times New Roman" w:cs="Times New Roman"/>
          <w:noProof/>
          <w:color w:val="050505"/>
          <w:sz w:val="24"/>
          <w:szCs w:val="24"/>
          <w:lang w:eastAsia="hu-HU"/>
        </w:rPr>
        <w:drawing>
          <wp:inline distT="0" distB="0" distL="0" distR="0" wp14:anchorId="6F2FCF96" wp14:editId="15179AFC">
            <wp:extent cx="152400" cy="152400"/>
            <wp:effectExtent l="0" t="0" r="0" b="0"/>
            <wp:docPr id="1196100829" name="Kép 44" descr="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🤣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Az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èjszakai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revűt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ismèt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dunántúli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kollèganőnk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biztosította. Valakire megorrolhatott, mert nagy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dèrrel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-dúrral hangos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kulcscsörgèssel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kizárta alvóspajtiját a szobájukból. Kisvártatva meggondolhatta magát, mert sokkal óvatosabban vissza-ki-reteszelte az ajtót. </w:t>
      </w:r>
      <w:r w:rsidRPr="0033223D">
        <w:rPr>
          <w:rFonts w:ascii="Times New Roman" w:hAnsi="Times New Roman" w:eastAsia="Times New Roman" w:cs="Times New Roman"/>
          <w:noProof/>
          <w:color w:val="050505"/>
          <w:sz w:val="24"/>
          <w:szCs w:val="24"/>
          <w:lang w:eastAsia="hu-HU"/>
        </w:rPr>
        <w:drawing>
          <wp:inline distT="0" distB="0" distL="0" distR="0" wp14:anchorId="183BA4EE" wp14:editId="11BC56C5">
            <wp:extent cx="152400" cy="152400"/>
            <wp:effectExtent l="0" t="0" r="0" b="0"/>
            <wp:docPr id="1725051730" name="Kép 43" descr="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😅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Mondanom sem kell, mi, a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nènik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, visítva röhögtünk ezen.</w:t>
      </w:r>
      <w:r w:rsidRPr="0033223D">
        <w:rPr>
          <w:rFonts w:ascii="Times New Roman" w:hAnsi="Times New Roman" w:eastAsia="Times New Roman" w:cs="Times New Roman"/>
          <w:noProof/>
          <w:color w:val="050505"/>
          <w:sz w:val="24"/>
          <w:szCs w:val="24"/>
          <w:lang w:eastAsia="hu-HU"/>
        </w:rPr>
        <w:drawing>
          <wp:inline distT="0" distB="0" distL="0" distR="0" wp14:anchorId="4333069E" wp14:editId="21011690">
            <wp:extent cx="152400" cy="152400"/>
            <wp:effectExtent l="0" t="0" r="0" b="0"/>
            <wp:docPr id="276196316" name="Kép 42" descr="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🤣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23D">
        <w:rPr>
          <w:rFonts w:ascii="Times New Roman" w:hAnsi="Times New Roman" w:eastAsia="Times New Roman" w:cs="Times New Roman"/>
          <w:noProof/>
          <w:color w:val="050505"/>
          <w:sz w:val="24"/>
          <w:szCs w:val="24"/>
          <w:lang w:eastAsia="hu-HU"/>
        </w:rPr>
        <w:drawing>
          <wp:inline distT="0" distB="0" distL="0" distR="0" wp14:anchorId="1791B22B" wp14:editId="3BB19253">
            <wp:extent cx="152400" cy="152400"/>
            <wp:effectExtent l="0" t="0" r="0" b="0"/>
            <wp:docPr id="631496346" name="Kép 41" descr="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🤣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23D">
        <w:rPr>
          <w:rFonts w:ascii="Times New Roman" w:hAnsi="Times New Roman" w:eastAsia="Times New Roman" w:cs="Times New Roman"/>
          <w:noProof/>
          <w:color w:val="050505"/>
          <w:sz w:val="24"/>
          <w:szCs w:val="24"/>
          <w:lang w:eastAsia="hu-HU"/>
        </w:rPr>
        <w:drawing>
          <wp:inline distT="0" distB="0" distL="0" distR="0" wp14:anchorId="4B6CDC22" wp14:editId="1DD20C70">
            <wp:extent cx="152400" cy="152400"/>
            <wp:effectExtent l="0" t="0" r="0" b="0"/>
            <wp:docPr id="1632127371" name="Kép 40" descr="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🤣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</w:t>
      </w:r>
    </w:p>
    <w:p w:rsidRPr="0033223D" w:rsidR="00052A1D" w:rsidP="0033223D" w:rsidRDefault="00052A1D" w14:paraId="4966CC9D" w14:textId="3CF9360A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</w:pPr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Alvás-ügyileg nem igazán sikerült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előrelèpnünk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, </w:t>
      </w:r>
      <w:proofErr w:type="gram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tekintve</w:t>
      </w:r>
      <w:proofErr w:type="gram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hogy ráadásul korábban is kellett indultunk, merthogy randink volt. Csoportos. A rimaszombati Tompa Mihály Alapiskola 7. a osztályával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ès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tanarnőjükkel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, no meg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termèszetesen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az igazgató-helyettes asszonnyal. </w:t>
      </w:r>
      <w:r w:rsidRPr="0033223D">
        <w:rPr>
          <w:rFonts w:ascii="Times New Roman" w:hAnsi="Times New Roman" w:eastAsia="Times New Roman" w:cs="Times New Roman"/>
          <w:noProof/>
          <w:color w:val="050505"/>
          <w:sz w:val="24"/>
          <w:szCs w:val="24"/>
          <w:lang w:eastAsia="hu-HU"/>
        </w:rPr>
        <w:drawing>
          <wp:inline distT="0" distB="0" distL="0" distR="0" wp14:anchorId="7E26A1FF" wp14:editId="1B9B4B08">
            <wp:extent cx="152400" cy="152400"/>
            <wp:effectExtent l="0" t="0" r="0" b="0"/>
            <wp:docPr id="650202874" name="Kép 69" descr="❤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❤️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Az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èn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gyerekeim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lènyeglátó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megállapításai: 1. Úgy tűnik, minden igazgató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nènit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Tóthnak hívnak. </w:t>
      </w:r>
      <w:r w:rsidRPr="0033223D">
        <w:rPr>
          <w:rFonts w:ascii="Times New Roman" w:hAnsi="Times New Roman" w:eastAsia="Times New Roman" w:cs="Times New Roman"/>
          <w:noProof/>
          <w:color w:val="050505"/>
          <w:sz w:val="24"/>
          <w:szCs w:val="24"/>
          <w:lang w:eastAsia="hu-HU"/>
        </w:rPr>
        <w:drawing>
          <wp:inline distT="0" distB="0" distL="0" distR="0" wp14:anchorId="2B21A3A8" wp14:editId="4C51E63F">
            <wp:extent cx="152400" cy="152400"/>
            <wp:effectExtent l="0" t="0" r="0" b="0"/>
            <wp:docPr id="1071586493" name="Kép 68" descr="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😊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(Szerintem minden igazgató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nèni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fèrjèt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inkább. </w:t>
      </w:r>
      <w:r w:rsidRPr="0033223D">
        <w:rPr>
          <w:rFonts w:ascii="Times New Roman" w:hAnsi="Times New Roman" w:eastAsia="Times New Roman" w:cs="Times New Roman"/>
          <w:noProof/>
          <w:color w:val="050505"/>
          <w:sz w:val="24"/>
          <w:szCs w:val="24"/>
          <w:lang w:eastAsia="hu-HU"/>
        </w:rPr>
        <w:drawing>
          <wp:inline distT="0" distB="0" distL="0" distR="0" wp14:anchorId="44902CC9" wp14:editId="5A3AD551">
            <wp:extent cx="152400" cy="152400"/>
            <wp:effectExtent l="0" t="0" r="0" b="0"/>
            <wp:docPr id="1934110606" name="Kép 67" descr="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🤣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) 2. Itt is ugyanolyanok a gyereke</w:t>
      </w:r>
      <w:r w:rsidRPr="0033223D" w:rsidR="005C10BB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k</w:t>
      </w:r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, mint mi. (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Èn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konkrétan be is tudtam azonosítani az Ő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Zsoltijukat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, Lillájukat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ès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Levijüket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is.</w:t>
      </w:r>
      <w:r w:rsidRPr="0033223D">
        <w:rPr>
          <w:rFonts w:ascii="Times New Roman" w:hAnsi="Times New Roman" w:eastAsia="Times New Roman" w:cs="Times New Roman"/>
          <w:noProof/>
          <w:color w:val="050505"/>
          <w:sz w:val="24"/>
          <w:szCs w:val="24"/>
          <w:lang w:eastAsia="hu-HU"/>
        </w:rPr>
        <w:drawing>
          <wp:inline distT="0" distB="0" distL="0" distR="0" wp14:anchorId="6A13032B" wp14:editId="7AA548E2">
            <wp:extent cx="152400" cy="152400"/>
            <wp:effectExtent l="0" t="0" r="0" b="0"/>
            <wp:docPr id="328847900" name="Kép 66" descr="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)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Èrdekes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történetek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cserèltek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gazdát, helyesek voltak együtt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ès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a fiúktól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mèg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azt is megtudtam, hogy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szèp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kislányok járnak ebbe az osztályba. Egy órát terveztünk maradni. Lett belőle majdnem 3. Utána következett egy kis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városnèzés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ès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az elmaradhatatlan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ajándèk-beszerzèsi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célú shopping. Különös tekintettel a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Kofola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-állomány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növelèsère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. </w:t>
      </w:r>
      <w:r w:rsidRPr="0033223D">
        <w:rPr>
          <w:rFonts w:ascii="Times New Roman" w:hAnsi="Times New Roman" w:eastAsia="Times New Roman" w:cs="Times New Roman"/>
          <w:noProof/>
          <w:color w:val="050505"/>
          <w:sz w:val="24"/>
          <w:szCs w:val="24"/>
          <w:lang w:eastAsia="hu-HU"/>
        </w:rPr>
        <w:drawing>
          <wp:inline distT="0" distB="0" distL="0" distR="0" wp14:anchorId="766D74E4" wp14:editId="62FAC300">
            <wp:extent cx="152400" cy="152400"/>
            <wp:effectExtent l="0" t="0" r="0" b="0"/>
            <wp:docPr id="690835254" name="Kép 65" descr="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😅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Aztán sajnos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hazafelè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vettük az irányt. Útközben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azèrt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mèg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megnèztük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a felvidéki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Botaniq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-szállót,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alias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a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gácsi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Forgách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kastèlyt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. Na ide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èn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mèg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visszatérek, mint (a citromsárga) Batman! </w:t>
      </w:r>
      <w:r w:rsidRPr="0033223D">
        <w:rPr>
          <w:rFonts w:ascii="Times New Roman" w:hAnsi="Times New Roman" w:eastAsia="Times New Roman" w:cs="Times New Roman"/>
          <w:noProof/>
          <w:color w:val="050505"/>
          <w:sz w:val="24"/>
          <w:szCs w:val="24"/>
          <w:lang w:eastAsia="hu-HU"/>
        </w:rPr>
        <w:drawing>
          <wp:inline distT="0" distB="0" distL="0" distR="0" wp14:anchorId="602A3AB9" wp14:editId="3D15633C">
            <wp:extent cx="152400" cy="152400"/>
            <wp:effectExtent l="0" t="0" r="0" b="0"/>
            <wp:docPr id="121251355" name="Kép 64" descr="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😉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Aztán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továbbgurultunk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Fülekre.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Megnèztük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a várat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ès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a bunkert mellette, majd vastapssal elköszöntünk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ès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búcsút intettünk</w:t>
      </w:r>
      <w:hyperlink w:history="1" r:id="rId36">
        <w:r w:rsidRPr="0033223D">
          <w:rPr>
            <w:rFonts w:ascii="Times New Roman" w:hAnsi="Times New Roman" w:eastAsia="Times New Roman" w:cs="Times New Roman"/>
            <w:color w:val="0000FF"/>
            <w:sz w:val="24"/>
            <w:szCs w:val="24"/>
            <w:bdr w:val="none" w:color="auto" w:sz="0" w:space="0" w:frame="1"/>
            <w:lang w:eastAsia="hu-HU"/>
          </w:rPr>
          <w:t xml:space="preserve"> Maro</w:t>
        </w:r>
      </w:hyperlink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s-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nak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. Sokat tanultunk tőle.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Pèldául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milyen az, amikor "Neked se a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szomszèdod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a hülye..." </w:t>
      </w:r>
      <w:r w:rsidRPr="0033223D">
        <w:rPr>
          <w:rFonts w:ascii="Times New Roman" w:hAnsi="Times New Roman" w:eastAsia="Times New Roman" w:cs="Times New Roman"/>
          <w:noProof/>
          <w:color w:val="050505"/>
          <w:sz w:val="24"/>
          <w:szCs w:val="24"/>
          <w:lang w:eastAsia="hu-HU"/>
        </w:rPr>
        <w:drawing>
          <wp:inline distT="0" distB="0" distL="0" distR="0" wp14:anchorId="4F1BBAA0" wp14:editId="5588A3BB">
            <wp:extent cx="152400" cy="152400"/>
            <wp:effectExtent l="0" t="0" r="0" b="0"/>
            <wp:docPr id="981198990" name="Kép 63" descr="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🤣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Sokat fogunk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mèg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emlegetni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ès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köszönünk mindent. De ha már az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aranyköpèseknèl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tartok: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àlljon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itt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mèg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Lacika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mèltán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örökèrvènyű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mondata: "Nem is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emlèkszem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, mikor nevettem így utoljára ezen a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Határtalanulon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, hogy a halál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szèlèn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álltam!?" (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Huhhh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,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remèlem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azèrt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nem! </w:t>
      </w:r>
      <w:r w:rsidRPr="0033223D">
        <w:rPr>
          <w:rFonts w:ascii="Times New Roman" w:hAnsi="Times New Roman" w:eastAsia="Times New Roman" w:cs="Times New Roman"/>
          <w:noProof/>
          <w:color w:val="050505"/>
          <w:sz w:val="24"/>
          <w:szCs w:val="24"/>
          <w:lang w:eastAsia="hu-HU"/>
        </w:rPr>
        <w:drawing>
          <wp:inline distT="0" distB="0" distL="0" distR="0" wp14:anchorId="75D369C8" wp14:editId="5FC91808">
            <wp:extent cx="152400" cy="152400"/>
            <wp:effectExtent l="0" t="0" r="0" b="0"/>
            <wp:docPr id="1140464040" name="Kép 62" descr="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🤭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) Füleket</w:t>
      </w:r>
      <w:r w:rsidRPr="0033223D" w:rsid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(nem a sajátjainkat persze)</w:t>
      </w:r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ès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Marost elhagyva tetőfokára hágott a bulibusz. Volt ott minden: kacagás, közös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èneklès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,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sztorizgatás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. Este háromnegyed 6-kor gurultunk be </w:t>
      </w:r>
      <w:proofErr w:type="gram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a suli</w:t>
      </w:r>
      <w:proofErr w:type="gram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elè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. Mindenkit hamar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elajándèkoztunk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a saját rokonainak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ès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máris indulhattunk mi is haza. </w:t>
      </w:r>
      <w:r w:rsidRPr="0033223D" w:rsid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A</w:t>
      </w:r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ztán kb. 2 napra kidőltem. </w:t>
      </w:r>
      <w:r w:rsidRPr="0033223D">
        <w:rPr>
          <w:rFonts w:ascii="Times New Roman" w:hAnsi="Times New Roman" w:eastAsia="Times New Roman" w:cs="Times New Roman"/>
          <w:noProof/>
          <w:color w:val="050505"/>
          <w:sz w:val="24"/>
          <w:szCs w:val="24"/>
          <w:lang w:eastAsia="hu-HU"/>
        </w:rPr>
        <w:drawing>
          <wp:inline distT="0" distB="0" distL="0" distR="0" wp14:anchorId="4A8E1FCE" wp14:editId="3A821DE5">
            <wp:extent cx="152400" cy="152400"/>
            <wp:effectExtent l="0" t="0" r="0" b="0"/>
            <wp:docPr id="2025673509" name="Kép 61" descr="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😂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33223D" w:rsidR="00052A1D" w:rsidP="0033223D" w:rsidRDefault="00052A1D" w14:paraId="07C490A9" w14:textId="441247EE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</w:pPr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Tanulságok: 1. Velük bármikor, bárhová, 2. Ildi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nèni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jön velünk, 3. csak a Felvidék, 4. Marost megrendeljük állandóra, 5. na, a kocsisunkat tuti nem. </w:t>
      </w:r>
      <w:r w:rsidRPr="0033223D">
        <w:rPr>
          <w:rFonts w:ascii="Times New Roman" w:hAnsi="Times New Roman" w:eastAsia="Times New Roman" w:cs="Times New Roman"/>
          <w:noProof/>
          <w:color w:val="050505"/>
          <w:sz w:val="24"/>
          <w:szCs w:val="24"/>
          <w:lang w:eastAsia="hu-HU"/>
        </w:rPr>
        <w:drawing>
          <wp:inline distT="0" distB="0" distL="0" distR="0" wp14:anchorId="49670F4E" wp14:editId="3A2C107D">
            <wp:extent cx="152400" cy="152400"/>
            <wp:effectExtent l="0" t="0" r="0" b="0"/>
            <wp:docPr id="330906791" name="Kép 60" descr="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🤪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6. legközelebb limitáljuk a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Toxic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Waste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</w:t>
      </w:r>
      <w:proofErr w:type="spellStart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>mennyisèget</w:t>
      </w:r>
      <w:proofErr w:type="spellEnd"/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/fő. </w:t>
      </w:r>
      <w:r w:rsidRPr="0033223D">
        <w:rPr>
          <w:rFonts w:ascii="Times New Roman" w:hAnsi="Times New Roman" w:eastAsia="Times New Roman" w:cs="Times New Roman"/>
          <w:noProof/>
          <w:color w:val="050505"/>
          <w:sz w:val="24"/>
          <w:szCs w:val="24"/>
          <w:lang w:eastAsia="hu-HU"/>
        </w:rPr>
        <w:drawing>
          <wp:inline distT="0" distB="0" distL="0" distR="0" wp14:anchorId="11C30BA4" wp14:editId="254040EB">
            <wp:extent cx="152400" cy="152400"/>
            <wp:effectExtent l="0" t="0" r="0" b="0"/>
            <wp:docPr id="530283566" name="Kép 59" descr="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😅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23D">
        <w:rPr>
          <w:rFonts w:ascii="Times New Roman" w:hAnsi="Times New Roman" w:eastAsia="Times New Roman" w:cs="Times New Roman"/>
          <w:color w:val="050505"/>
          <w:sz w:val="24"/>
          <w:szCs w:val="24"/>
          <w:lang w:eastAsia="hu-HU"/>
        </w:rPr>
        <w:t xml:space="preserve"> </w:t>
      </w:r>
      <w:r w:rsidRPr="0033223D">
        <w:rPr>
          <w:rFonts w:ascii="Times New Roman" w:hAnsi="Times New Roman" w:eastAsia="Times New Roman" w:cs="Times New Roman"/>
          <w:noProof/>
          <w:color w:val="050505"/>
          <w:sz w:val="24"/>
          <w:szCs w:val="24"/>
          <w:lang w:eastAsia="hu-HU"/>
        </w:rPr>
        <w:drawing>
          <wp:inline distT="0" distB="0" distL="0" distR="0" wp14:anchorId="02A24010" wp14:editId="037F2B90">
            <wp:extent cx="152400" cy="152400"/>
            <wp:effectExtent l="0" t="0" r="0" b="0"/>
            <wp:docPr id="396568724" name="Kép 58" descr="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💙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23D">
        <w:rPr>
          <w:rFonts w:ascii="Times New Roman" w:hAnsi="Times New Roman" w:eastAsia="Times New Roman" w:cs="Times New Roman"/>
          <w:noProof/>
          <w:color w:val="050505"/>
          <w:sz w:val="24"/>
          <w:szCs w:val="24"/>
          <w:lang w:eastAsia="hu-HU"/>
        </w:rPr>
        <w:drawing>
          <wp:inline distT="0" distB="0" distL="0" distR="0" wp14:anchorId="2580631B" wp14:editId="67DA7AFC">
            <wp:extent cx="152400" cy="152400"/>
            <wp:effectExtent l="0" t="0" r="0" b="0"/>
            <wp:docPr id="130627333" name="Kép 57" descr="❤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❤️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7D2" w:rsidP="0033223D" w:rsidRDefault="005817D2" w14:paraId="0C8EBFE7" w14:textId="77777777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Pr="0033223D" w:rsidR="00052A1D" w:rsidP="005817D2" w:rsidRDefault="005817D2" w14:paraId="75DA3BBA" w14:textId="5A9E78D7">
      <w:pPr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CC0B4A" wp14:editId="2C6715E7">
            <wp:extent cx="3869055" cy="5158740"/>
            <wp:effectExtent l="0" t="0" r="0" b="3810"/>
            <wp:docPr id="1718272341" name="Kép 8" descr="A képen jármű, Szárazföldi jármű, kültéri, hűtőrác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742114" name="Kép 8" descr="A képen jármű, Szárazföldi jármű, kültéri, hűtőrács látható&#10;&#10;Automatikusan generált leírás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9055" cy="515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7D2" w:rsidP="0033223D" w:rsidRDefault="005817D2" w14:paraId="4F7A6CA5" w14:textId="77777777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8FC769" wp14:editId="48A63C60">
            <wp:extent cx="5036820" cy="4871324"/>
            <wp:effectExtent l="0" t="0" r="0" b="5715"/>
            <wp:docPr id="1536545846" name="Kép 6" descr="A képen ég, kültéri, ruházat, épüle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45846" name="Kép 6" descr="A képen ég, kültéri, ruházat, épület látható&#10;&#10;Automatikusan generált leírás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00" b="21463"/>
                    <a:stretch/>
                  </pic:blipFill>
                  <pic:spPr bwMode="auto">
                    <a:xfrm>
                      <a:off x="0" y="0"/>
                      <a:ext cx="5041255" cy="4875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</w:t>
      </w:r>
    </w:p>
    <w:p w:rsidR="005817D2" w:rsidP="0033223D" w:rsidRDefault="005817D2" w14:paraId="6BED95C1" w14:textId="46960E87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0668BA" wp14:editId="72A1EA4B">
            <wp:extent cx="5029200" cy="3771900"/>
            <wp:effectExtent l="0" t="0" r="0" b="0"/>
            <wp:docPr id="681608185" name="Kép 7" descr="A képen fedett pályás, fal, ruházat, helyszín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608185" name="Kép 7" descr="A képen fedett pályás, fal, ruházat, helyszín látható&#10;&#10;Automatikusan generált leírás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3223D" w:rsidR="00052A1D" w:rsidP="0033223D" w:rsidRDefault="005817D2" w14:paraId="3B1C6DE4" w14:textId="1157F39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1C8282" wp14:editId="3DD6C074">
            <wp:extent cx="5539740" cy="4154805"/>
            <wp:effectExtent l="0" t="0" r="3810" b="0"/>
            <wp:docPr id="1724369635" name="Kép 5" descr="A képen kültéri, jármű, ég, Szárazföldi jármű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369635" name="Kép 5" descr="A képen kültéri, jármű, ég, Szárazföldi jármű látható&#10;&#10;Automatikusan generált leírás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9740" cy="415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42F092" wp14:editId="7629D4D4">
            <wp:extent cx="5760720" cy="7680960"/>
            <wp:effectExtent l="0" t="0" r="0" b="0"/>
            <wp:docPr id="269742114" name="Kép 8" descr="A képen jármű, Szárazföldi jármű, kültéri, hűtőrác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742114" name="Kép 8" descr="A képen jármű, Szárazföldi jármű, kültéri, hűtőrács látható&#10;&#10;Automatikusan generált leírás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33223D" w:rsidR="00052A1D">
      <w:pgSz w:w="11906" w:h="16838" w:orient="portrait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2A1D"/>
    <w:rsid w:val="00052A1D"/>
    <w:rsid w:val="00140A1E"/>
    <w:rsid w:val="0033223D"/>
    <w:rsid w:val="00467BE7"/>
    <w:rsid w:val="005817D2"/>
    <w:rsid w:val="005A15C7"/>
    <w:rsid w:val="005C10BB"/>
    <w:rsid w:val="0066670F"/>
    <w:rsid w:val="00942563"/>
    <w:rsid w:val="0095378E"/>
    <w:rsid w:val="00AC508E"/>
    <w:rsid w:val="47294995"/>
    <w:rsid w:val="58DA6ABC"/>
    <w:rsid w:val="6B38E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892329"/>
  <w15:chartTrackingRefBased/>
  <w15:docId w15:val="{6E900BB4-96A4-4797-80DD-54D67B666B9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Theme="minorHAnsi" w:hAnsiTheme="minorHAnsi" w:eastAsia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l" w:default="1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052A1D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052A1D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052A1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052A1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052A1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052A1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052A1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052A1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052A1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Bekezdsalapbettpusa" w:default="1">
    <w:name w:val="Default Paragraph Font"/>
    <w:uiPriority w:val="1"/>
    <w:semiHidden/>
    <w:unhideWhenUsed/>
  </w:style>
  <w:style w:type="table" w:styleId="Normltblzat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emlista" w:default="1">
    <w:name w:val="No List"/>
    <w:uiPriority w:val="99"/>
    <w:semiHidden/>
    <w:unhideWhenUsed/>
  </w:style>
  <w:style w:type="character" w:styleId="Cmsor1Char" w:customStyle="1">
    <w:name w:val="Címsor 1 Char"/>
    <w:basedOn w:val="Bekezdsalapbettpusa"/>
    <w:link w:val="Cmsor1"/>
    <w:uiPriority w:val="9"/>
    <w:rsid w:val="00052A1D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Cmsor2Char" w:customStyle="1">
    <w:name w:val="Címsor 2 Char"/>
    <w:basedOn w:val="Bekezdsalapbettpusa"/>
    <w:link w:val="Cmsor2"/>
    <w:uiPriority w:val="9"/>
    <w:semiHidden/>
    <w:rsid w:val="00052A1D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Cmsor3Char" w:customStyle="1">
    <w:name w:val="Címsor 3 Char"/>
    <w:basedOn w:val="Bekezdsalapbettpusa"/>
    <w:link w:val="Cmsor3"/>
    <w:uiPriority w:val="9"/>
    <w:semiHidden/>
    <w:rsid w:val="00052A1D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Cmsor4Char" w:customStyle="1">
    <w:name w:val="Címsor 4 Char"/>
    <w:basedOn w:val="Bekezdsalapbettpusa"/>
    <w:link w:val="Cmsor4"/>
    <w:uiPriority w:val="9"/>
    <w:semiHidden/>
    <w:rsid w:val="00052A1D"/>
    <w:rPr>
      <w:rFonts w:eastAsiaTheme="majorEastAsia" w:cstheme="majorBidi"/>
      <w:i/>
      <w:iCs/>
      <w:color w:val="0F4761" w:themeColor="accent1" w:themeShade="BF"/>
    </w:rPr>
  </w:style>
  <w:style w:type="character" w:styleId="Cmsor5Char" w:customStyle="1">
    <w:name w:val="Címsor 5 Char"/>
    <w:basedOn w:val="Bekezdsalapbettpusa"/>
    <w:link w:val="Cmsor5"/>
    <w:uiPriority w:val="9"/>
    <w:semiHidden/>
    <w:rsid w:val="00052A1D"/>
    <w:rPr>
      <w:rFonts w:eastAsiaTheme="majorEastAsia" w:cstheme="majorBidi"/>
      <w:color w:val="0F4761" w:themeColor="accent1" w:themeShade="BF"/>
    </w:rPr>
  </w:style>
  <w:style w:type="character" w:styleId="Cmsor6Char" w:customStyle="1">
    <w:name w:val="Címsor 6 Char"/>
    <w:basedOn w:val="Bekezdsalapbettpusa"/>
    <w:link w:val="Cmsor6"/>
    <w:uiPriority w:val="9"/>
    <w:semiHidden/>
    <w:rsid w:val="00052A1D"/>
    <w:rPr>
      <w:rFonts w:eastAsiaTheme="majorEastAsia" w:cstheme="majorBidi"/>
      <w:i/>
      <w:iCs/>
      <w:color w:val="595959" w:themeColor="text1" w:themeTint="A6"/>
    </w:rPr>
  </w:style>
  <w:style w:type="character" w:styleId="Cmsor7Char" w:customStyle="1">
    <w:name w:val="Címsor 7 Char"/>
    <w:basedOn w:val="Bekezdsalapbettpusa"/>
    <w:link w:val="Cmsor7"/>
    <w:uiPriority w:val="9"/>
    <w:semiHidden/>
    <w:rsid w:val="00052A1D"/>
    <w:rPr>
      <w:rFonts w:eastAsiaTheme="majorEastAsia" w:cstheme="majorBidi"/>
      <w:color w:val="595959" w:themeColor="text1" w:themeTint="A6"/>
    </w:rPr>
  </w:style>
  <w:style w:type="character" w:styleId="Cmsor8Char" w:customStyle="1">
    <w:name w:val="Címsor 8 Char"/>
    <w:basedOn w:val="Bekezdsalapbettpusa"/>
    <w:link w:val="Cmsor8"/>
    <w:uiPriority w:val="9"/>
    <w:semiHidden/>
    <w:rsid w:val="00052A1D"/>
    <w:rPr>
      <w:rFonts w:eastAsiaTheme="majorEastAsia" w:cstheme="majorBidi"/>
      <w:i/>
      <w:iCs/>
      <w:color w:val="272727" w:themeColor="text1" w:themeTint="D8"/>
    </w:rPr>
  </w:style>
  <w:style w:type="character" w:styleId="Cmsor9Char" w:customStyle="1">
    <w:name w:val="Címsor 9 Char"/>
    <w:basedOn w:val="Bekezdsalapbettpusa"/>
    <w:link w:val="Cmsor9"/>
    <w:uiPriority w:val="9"/>
    <w:semiHidden/>
    <w:rsid w:val="00052A1D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052A1D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CmChar" w:customStyle="1">
    <w:name w:val="Cím Char"/>
    <w:basedOn w:val="Bekezdsalapbettpusa"/>
    <w:link w:val="Cm"/>
    <w:uiPriority w:val="10"/>
    <w:rsid w:val="00052A1D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052A1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AlcmChar" w:customStyle="1">
    <w:name w:val="Alcím Char"/>
    <w:basedOn w:val="Bekezdsalapbettpusa"/>
    <w:link w:val="Alcm"/>
    <w:uiPriority w:val="11"/>
    <w:rsid w:val="00052A1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052A1D"/>
    <w:pPr>
      <w:spacing w:before="160"/>
      <w:jc w:val="center"/>
    </w:pPr>
    <w:rPr>
      <w:i/>
      <w:iCs/>
      <w:color w:val="404040" w:themeColor="text1" w:themeTint="BF"/>
    </w:rPr>
  </w:style>
  <w:style w:type="character" w:styleId="IdzetChar" w:customStyle="1">
    <w:name w:val="Idézet Char"/>
    <w:basedOn w:val="Bekezdsalapbettpusa"/>
    <w:link w:val="Idzet"/>
    <w:uiPriority w:val="29"/>
    <w:rsid w:val="00052A1D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052A1D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052A1D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052A1D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KiemeltidzetChar" w:customStyle="1">
    <w:name w:val="Kiemelt idézet Char"/>
    <w:basedOn w:val="Bekezdsalapbettpusa"/>
    <w:link w:val="Kiemeltidzet"/>
    <w:uiPriority w:val="30"/>
    <w:rsid w:val="00052A1D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052A1D"/>
    <w:rPr>
      <w:b/>
      <w:bCs/>
      <w:smallCaps/>
      <w:color w:val="0F4761" w:themeColor="accent1" w:themeShade="BF"/>
      <w:spacing w:val="5"/>
    </w:rPr>
  </w:style>
  <w:style w:type="character" w:styleId="html-span" w:customStyle="1">
    <w:name w:val="html-span"/>
    <w:basedOn w:val="Bekezdsalapbettpusa"/>
    <w:rsid w:val="00052A1D"/>
  </w:style>
  <w:style w:type="character" w:styleId="Hiperhivatkozs">
    <w:name w:val="Hyperlink"/>
    <w:basedOn w:val="Bekezdsalapbettpusa"/>
    <w:uiPriority w:val="99"/>
    <w:semiHidden/>
    <w:unhideWhenUsed/>
    <w:rsid w:val="00052A1D"/>
    <w:rPr>
      <w:color w:val="0000FF"/>
      <w:u w:val="single"/>
    </w:rPr>
  </w:style>
  <w:style w:type="character" w:styleId="xt0b8zv" w:customStyle="1">
    <w:name w:val="xt0b8zv"/>
    <w:basedOn w:val="Bekezdsalapbettpusa"/>
    <w:rsid w:val="00052A1D"/>
  </w:style>
  <w:style w:type="character" w:styleId="x1e558r4" w:customStyle="1">
    <w:name w:val="x1e558r4"/>
    <w:basedOn w:val="Bekezdsalapbettpusa"/>
    <w:rsid w:val="00052A1D"/>
  </w:style>
  <w:style w:type="character" w:styleId="xt0psk2" w:customStyle="1">
    <w:name w:val="xt0psk2"/>
    <w:basedOn w:val="Bekezdsalapbettpusa"/>
    <w:rsid w:val="00052A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1833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39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1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1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7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9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4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9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3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3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8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9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0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89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0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1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8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0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4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0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6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8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1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1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03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7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0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45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11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5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4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8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23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9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12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32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575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22037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1179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88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4489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288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5547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84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633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858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219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347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4779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0206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0371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93771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502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2957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6252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5873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048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797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9737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0892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527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4302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4143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00521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698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2763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720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9476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26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6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30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53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278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996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8586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8882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6495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651563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925184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7486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407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7.png" Id="rId13" /><Relationship Type="http://schemas.openxmlformats.org/officeDocument/2006/relationships/hyperlink" Target="https://www.facebook.com/hashtag/z%C3%B3lyom?__eep__=6&amp;__cft__%5b0%5d=AZXKmJ4mDBHoyWeViWZXJaAiz148MsHzSikj7yYowgOApc7FW6FzIh2pOcO3IjUvSB7Y0wKcXhJ8IzMzllxwi_KiZbfsiEOK5zkh7tcDcF7KnaKw4i7qRC5ju8HrYXCGrltOEp9pl6OpOGk0zbVoctso3td2OUtmvv7la7VaUsfV5g&amp;__tn__=*NK-R" TargetMode="External" Id="rId18" /><Relationship Type="http://schemas.openxmlformats.org/officeDocument/2006/relationships/hyperlink" Target="https://www.facebook.com/lang.lelle?__cft__%5b0%5d=AZX2DSRe-2VzpI7g1FEEi0a_oGoZrrANhbBX4w6kbuSOetMRQS4dmxNInxiAlY8RJ5vurrwH5X3d9MpOWBz2EyA7_38ZCqZoa-zkt7gDac1wbpRExS4bZ8eC0CGC9320Rr1Z9Xl_phLsayBuxS0hxDDkuUc9tJVuokjjEGv7l2bqLQ&amp;__tn__=-%5dK-R" TargetMode="External" Id="rId26" /><Relationship Type="http://schemas.openxmlformats.org/officeDocument/2006/relationships/image" Target="media/image19.png" Id="rId39" /><Relationship Type="http://schemas.openxmlformats.org/officeDocument/2006/relationships/hyperlink" Target="https://www.facebook.com/hashtag/chataipel?__eep__=6&amp;__cft__%5b0%5d=AZXKmJ4mDBHoyWeViWZXJaAiz148MsHzSikj7yYowgOApc7FW6FzIh2pOcO3IjUvSB7Y0wKcXhJ8IzMzllxwi_KiZbfsiEOK5zkh7tcDcF7KnaKw4i7qRC5ju8HrYXCGrltOEp9pl6OpOGk0zbVoctso3td2OUtmvv7la7VaUsfV5g&amp;__tn__=*NK-R" TargetMode="External" Id="rId21" /><Relationship Type="http://schemas.openxmlformats.org/officeDocument/2006/relationships/hyperlink" Target="https://www.facebook.com/maros.keka?__cft__%5b0%5d=AZU7WhTp1Z-kEiLH_H3UCIY_MBcIdylM19o5pUg1Tljy5Qcv1I_8v3HCC2_BIF2pcSiltpCjDx9f7lPTpT9f55esUdnEp6pesnWvEzBg5vLpeC5t-JHWm4I6BVee-wUr8W6mnPRqDp3X7XkismXsS-rcSu6xx35KohNnK0tFI-wbNw&amp;__tn__=-%5dK-R" TargetMode="External" Id="rId34" /><Relationship Type="http://schemas.openxmlformats.org/officeDocument/2006/relationships/image" Target="media/image22.jpg" Id="rId42" /><Relationship Type="http://schemas.openxmlformats.org/officeDocument/2006/relationships/image" Target="media/image4.png" Id="rId7" /><Relationship Type="http://schemas.openxmlformats.org/officeDocument/2006/relationships/settings" Target="settings.xml" Id="rId2" /><Relationship Type="http://schemas.openxmlformats.org/officeDocument/2006/relationships/image" Target="media/image8.png" Id="rId16" /><Relationship Type="http://schemas.openxmlformats.org/officeDocument/2006/relationships/image" Target="media/image15.png" Id="rId29" /><Relationship Type="http://schemas.openxmlformats.org/officeDocument/2006/relationships/styles" Target="styles.xml" Id="rId1" /><Relationship Type="http://schemas.openxmlformats.org/officeDocument/2006/relationships/image" Target="media/image3.png" Id="rId6" /><Relationship Type="http://schemas.openxmlformats.org/officeDocument/2006/relationships/image" Target="media/image6.png" Id="rId11" /><Relationship Type="http://schemas.openxmlformats.org/officeDocument/2006/relationships/image" Target="media/image12.png" Id="rId24" /><Relationship Type="http://schemas.openxmlformats.org/officeDocument/2006/relationships/image" Target="media/image16.png" Id="rId32" /><Relationship Type="http://schemas.openxmlformats.org/officeDocument/2006/relationships/image" Target="media/image17.png" Id="rId37" /><Relationship Type="http://schemas.openxmlformats.org/officeDocument/2006/relationships/image" Target="media/image20.jpg" Id="rId40" /><Relationship Type="http://schemas.openxmlformats.org/officeDocument/2006/relationships/theme" Target="theme/theme1.xml" Id="rId45" /><Relationship Type="http://schemas.openxmlformats.org/officeDocument/2006/relationships/image" Target="media/image2.png" Id="rId5" /><Relationship Type="http://schemas.openxmlformats.org/officeDocument/2006/relationships/hyperlink" Target="https://www.facebook.com/hashtag/beszterceb%C3%A1nya?__eep__=6&amp;__cft__%5b0%5d=AZXKmJ4mDBHoyWeViWZXJaAiz148MsHzSikj7yYowgOApc7FW6FzIh2pOcO3IjUvSB7Y0wKcXhJ8IzMzllxwi_KiZbfsiEOK5zkh7tcDcF7KnaKw4i7qRC5ju8HrYXCGrltOEp9pl6OpOGk0zbVoctso3td2OUtmvv7la7VaUsfV5g&amp;__tn__=*NK-R" TargetMode="External" Id="rId15" /><Relationship Type="http://schemas.openxmlformats.org/officeDocument/2006/relationships/hyperlink" Target="https://www.facebook.com/hashtag/szerda?__eep__=6&amp;__cft__%5b0%5d=AZX2DSRe-2VzpI7g1FEEi0a_oGoZrrANhbBX4w6kbuSOetMRQS4dmxNInxiAlY8RJ5vurrwH5X3d9MpOWBz2EyA7_38ZCqZoa-zkt7gDac1wbpRExS4bZ8eC0CGC9320Rr1Z9Xl_phLsayBuxS0hxDDkuUc9tJVuokjjEGv7l2bqLQ&amp;__tn__=*NK-R" TargetMode="External" Id="rId23" /><Relationship Type="http://schemas.openxmlformats.org/officeDocument/2006/relationships/image" Target="media/image14.png" Id="rId28" /><Relationship Type="http://schemas.openxmlformats.org/officeDocument/2006/relationships/hyperlink" Target="https://www.facebook.com/maros.keka?__cft__%5b0%5d=AZXfbQ51hXfS0-FAHDFXSylOT7DVwFU-s0R8-cPbnVyGmVTVHdMvLTY_5JlbNyKdt8kHj5nE_NZX6-ZengLtzNZDY10L3asXWUoDOa162YMusUg-K8VI_XVnKxjPiwbhhMR2osyyNe51vkrUE-cqUiWEoGOfpxXuYj6ZtIEMRpSdzQ&amp;__tn__=-%5dK-R" TargetMode="External" Id="rId36" /><Relationship Type="http://schemas.openxmlformats.org/officeDocument/2006/relationships/hyperlink" Target="https://www.facebook.com/hashtag/beszterceb%C3%A1nya?__eep__=6&amp;__cft__%5b0%5d=AZUozqH1ACXs3CO0nSlcd_SqfoPLMImiYjUn3HDomtRfYtuQ8oLhagqjqzgMn056unDOCSmYBeEj3WMPQNB28K_O-inoh7g07VRijg9jHtRsV2IIlrZGjWqidEzknN7DtGuKHMyrObAFYatQZyHEw1c4ox8ZPYTge3hXBS6CdnGWTA&amp;__tn__=*NK-R" TargetMode="External" Id="rId10" /><Relationship Type="http://schemas.openxmlformats.org/officeDocument/2006/relationships/hyperlink" Target="https://www.facebook.com/hashtag/kokava?__eep__=6&amp;__cft__%5b0%5d=AZXKmJ4mDBHoyWeViWZXJaAiz148MsHzSikj7yYowgOApc7FW6FzIh2pOcO3IjUvSB7Y0wKcXhJ8IzMzllxwi_KiZbfsiEOK5zkh7tcDcF7KnaKw4i7qRC5ju8HrYXCGrltOEp9pl6OpOGk0zbVoctso3td2OUtmvv7la7VaUsfV5g&amp;__tn__=*NK-R" TargetMode="External" Id="rId19" /><Relationship Type="http://schemas.openxmlformats.org/officeDocument/2006/relationships/hyperlink" Target="https://www.facebook.com/hashtag/saj%C3%B3g%C3%B6m%C3%B6r?__eep__=6&amp;__cft__%5b0%5d=AZU7WhTp1Z-kEiLH_H3UCIY_MBcIdylM19o5pUg1Tljy5Qcv1I_8v3HCC2_BIF2pcSiltpCjDx9f7lPTpT9f55esUdnEp6pesnWvEzBg5vLpeC5t-JHWm4I6BVee-wUr8W6mnPRqDp3X7XkismXsS-rcSu6xx35KohNnK0tFI-wbNw&amp;__tn__=*NK-R" TargetMode="External" Id="rId31" /><Relationship Type="http://schemas.openxmlformats.org/officeDocument/2006/relationships/fontTable" Target="fontTable.xml" Id="rId44" /><Relationship Type="http://schemas.openxmlformats.org/officeDocument/2006/relationships/image" Target="media/image1.png" Id="rId4" /><Relationship Type="http://schemas.openxmlformats.org/officeDocument/2006/relationships/image" Target="media/image5.png" Id="rId9" /><Relationship Type="http://schemas.openxmlformats.org/officeDocument/2006/relationships/hyperlink" Target="https://www.facebook.com/hashtag/kedd?__eep__=6&amp;__cft__%5b0%5d=AZXKmJ4mDBHoyWeViWZXJaAiz148MsHzSikj7yYowgOApc7FW6FzIh2pOcO3IjUvSB7Y0wKcXhJ8IzMzllxwi_KiZbfsiEOK5zkh7tcDcF7KnaKw4i7qRC5ju8HrYXCGrltOEp9pl6OpOGk0zbVoctso3td2OUtmvv7la7VaUsfV5g&amp;__tn__=*NK-R" TargetMode="External" Id="rId14" /><Relationship Type="http://schemas.openxmlformats.org/officeDocument/2006/relationships/image" Target="media/image11.png" Id="rId22" /><Relationship Type="http://schemas.openxmlformats.org/officeDocument/2006/relationships/hyperlink" Target="https://www.facebook.com/kata.kisgergely.7?__cft__%5b0%5d=AZX2DSRe-2VzpI7g1FEEi0a_oGoZrrANhbBX4w6kbuSOetMRQS4dmxNInxiAlY8RJ5vurrwH5X3d9MpOWBz2EyA7_38ZCqZoa-zkt7gDac1wbpRExS4bZ8eC0CGC9320Rr1Z9Xl_phLsayBuxS0hxDDkuUc9tJVuokjjEGv7l2bqLQ&amp;__tn__=-%5dK-R" TargetMode="External" Id="rId27" /><Relationship Type="http://schemas.openxmlformats.org/officeDocument/2006/relationships/hyperlink" Target="https://www.facebook.com/hashtag/cs%C3%BCt%C3%B6rt%C3%B6k?__eep__=6&amp;__cft__%5b0%5d=AZU7WhTp1Z-kEiLH_H3UCIY_MBcIdylM19o5pUg1Tljy5Qcv1I_8v3HCC2_BIF2pcSiltpCjDx9f7lPTpT9f55esUdnEp6pesnWvEzBg5vLpeC5t-JHWm4I6BVee-wUr8W6mnPRqDp3X7XkismXsS-rcSu6xx35KohNnK0tFI-wbNw&amp;__tn__=*NK-R" TargetMode="External" Id="rId30" /><Relationship Type="http://schemas.openxmlformats.org/officeDocument/2006/relationships/hyperlink" Target="https://www.facebook.com/hashtag/betl%C3%A8r?__eep__=6&amp;__cft__%5b0%5d=AZU7WhTp1Z-kEiLH_H3UCIY_MBcIdylM19o5pUg1Tljy5Qcv1I_8v3HCC2_BIF2pcSiltpCjDx9f7lPTpT9f55esUdnEp6pesnWvEzBg5vLpeC5t-JHWm4I6BVee-wUr8W6mnPRqDp3X7XkismXsS-rcSu6xx35KohNnK0tFI-wbNw&amp;__tn__=*NK-R" TargetMode="External" Id="rId35" /><Relationship Type="http://schemas.openxmlformats.org/officeDocument/2006/relationships/image" Target="media/image23.jpg" Id="rId43" /><Relationship Type="http://schemas.openxmlformats.org/officeDocument/2006/relationships/hyperlink" Target="https://www.facebook.com/hashtag/kedden?__eep__=6&amp;__cft__%5b0%5d=AZUozqH1ACXs3CO0nSlcd_SqfoPLMImiYjUn3HDomtRfYtuQ8oLhagqjqzgMn056unDOCSmYBeEj3WMPQNB28K_O-inoh7g07VRijg9jHtRsV2IIlrZGjWqidEzknN7DtGuKHMyrObAFYatQZyHEw1c4ox8ZPYTge3hXBS6CdnGWTA&amp;__tn__=*NK-R" TargetMode="External" Id="rId8" /><Relationship Type="http://schemas.openxmlformats.org/officeDocument/2006/relationships/webSettings" Target="webSettings.xml" Id="rId3" /><Relationship Type="http://schemas.openxmlformats.org/officeDocument/2006/relationships/hyperlink" Target="https://www.facebook.com/hashtag/k%C3%B6rm%C3%B6cb%C3%A1ny%C3%A1ra?__eep__=6&amp;__cft__%5b0%5d=AZUozqH1ACXs3CO0nSlcd_SqfoPLMImiYjUn3HDomtRfYtuQ8oLhagqjqzgMn056unDOCSmYBeEj3WMPQNB28K_O-inoh7g07VRijg9jHtRsV2IIlrZGjWqidEzknN7DtGuKHMyrObAFYatQZyHEw1c4ox8ZPYTge3hXBS6CdnGWTA&amp;__tn__=*NK-R" TargetMode="External" Id="rId12" /><Relationship Type="http://schemas.openxmlformats.org/officeDocument/2006/relationships/image" Target="media/image9.png" Id="rId17" /><Relationship Type="http://schemas.openxmlformats.org/officeDocument/2006/relationships/image" Target="media/image13.png" Id="rId25" /><Relationship Type="http://schemas.openxmlformats.org/officeDocument/2006/relationships/hyperlink" Target="https://www.facebook.com/hashtag/rozsny%C3%B3?__eep__=6&amp;__cft__%5b0%5d=AZU7WhTp1Z-kEiLH_H3UCIY_MBcIdylM19o5pUg1Tljy5Qcv1I_8v3HCC2_BIF2pcSiltpCjDx9f7lPTpT9f55esUdnEp6pesnWvEzBg5vLpeC5t-JHWm4I6BVee-wUr8W6mnPRqDp3X7XkismXsS-rcSu6xx35KohNnK0tFI-wbNw&amp;__tn__=*NK-R" TargetMode="External" Id="rId33" /><Relationship Type="http://schemas.openxmlformats.org/officeDocument/2006/relationships/image" Target="media/image18.png" Id="rId38" /><Relationship Type="http://schemas.openxmlformats.org/officeDocument/2006/relationships/image" Target="media/image10.png" Id="rId20" /><Relationship Type="http://schemas.openxmlformats.org/officeDocument/2006/relationships/image" Target="media/image21.jpg" Id="rId41" 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Lángné Szemcsák Nóra</dc:creator>
  <keywords/>
  <dc:description/>
  <lastModifiedBy>Sándor Zsolt</lastModifiedBy>
  <revision>3</revision>
  <dcterms:created xsi:type="dcterms:W3CDTF">2024-06-26T08:23:00.0000000Z</dcterms:created>
  <dcterms:modified xsi:type="dcterms:W3CDTF">2024-06-27T14:34:28.3414591Z</dcterms:modified>
</coreProperties>
</file>