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7" w:rsidRPr="008C4536" w:rsidRDefault="009E4A77" w:rsidP="009E4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C4536">
        <w:rPr>
          <w:b/>
          <w:sz w:val="28"/>
          <w:szCs w:val="28"/>
        </w:rPr>
        <w:t>A 201</w:t>
      </w:r>
      <w:r>
        <w:rPr>
          <w:b/>
          <w:sz w:val="28"/>
          <w:szCs w:val="28"/>
        </w:rPr>
        <w:t>4</w:t>
      </w:r>
      <w:r w:rsidRPr="008C453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5. tanév helyi rendje</w:t>
      </w:r>
    </w:p>
    <w:p w:rsidR="009E4A77" w:rsidRPr="003A098B" w:rsidRDefault="009E4A77" w:rsidP="009E4A77">
      <w:pPr>
        <w:autoSpaceDE w:val="0"/>
        <w:autoSpaceDN w:val="0"/>
        <w:adjustRightInd w:val="0"/>
        <w:spacing w:before="480" w:after="240"/>
        <w:jc w:val="center"/>
        <w:rPr>
          <w:b/>
        </w:rPr>
      </w:pPr>
      <w:r w:rsidRPr="003A098B">
        <w:rPr>
          <w:b/>
        </w:rPr>
        <w:t>Készült az e</w:t>
      </w:r>
      <w:r>
        <w:rPr>
          <w:b/>
        </w:rPr>
        <w:t>mberi erőforrások minisztere 35/2014</w:t>
      </w:r>
      <w:r w:rsidRPr="003A098B">
        <w:rPr>
          <w:b/>
        </w:rPr>
        <w:t>. (</w:t>
      </w:r>
      <w:r>
        <w:rPr>
          <w:b/>
        </w:rPr>
        <w:t>IV.30.) EMMI rendelete „A 2014/2015</w:t>
      </w:r>
      <w:r w:rsidRPr="003A098B">
        <w:rPr>
          <w:b/>
        </w:rPr>
        <w:t>. tanév rendjéről</w:t>
      </w:r>
      <w:r w:rsidRPr="006519D8">
        <w:rPr>
          <w:rFonts w:ascii="MyriadPro-Regular" w:eastAsia="MyriadPro-Regular" w:cs="MyriadPro-Regular"/>
          <w:sz w:val="16"/>
          <w:szCs w:val="16"/>
        </w:rPr>
        <w:t xml:space="preserve"> </w:t>
      </w:r>
      <w:r>
        <w:rPr>
          <w:b/>
        </w:rPr>
        <w:t>es az egyes oktatást szabályozó</w:t>
      </w:r>
      <w:r w:rsidRPr="006519D8">
        <w:rPr>
          <w:b/>
        </w:rPr>
        <w:t xml:space="preserve"> miniszteri</w:t>
      </w:r>
      <w:r>
        <w:rPr>
          <w:b/>
        </w:rPr>
        <w:t xml:space="preserve"> rendeletek módosításáró</w:t>
      </w:r>
      <w:r w:rsidRPr="006519D8">
        <w:rPr>
          <w:b/>
        </w:rPr>
        <w:t>l</w:t>
      </w:r>
      <w:r w:rsidRPr="003A098B">
        <w:rPr>
          <w:b/>
        </w:rPr>
        <w:t xml:space="preserve">” alapján </w:t>
      </w:r>
    </w:p>
    <w:p w:rsidR="009E4A77" w:rsidRPr="003A098B" w:rsidRDefault="009E4A77" w:rsidP="009E4A77"/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2861"/>
        <w:gridCol w:w="2523"/>
      </w:tblGrid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jc w:val="center"/>
              <w:rPr>
                <w:b/>
              </w:rPr>
            </w:pPr>
            <w:r w:rsidRPr="003E3E68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jc w:val="center"/>
              <w:rPr>
                <w:b/>
              </w:rPr>
            </w:pPr>
            <w:r w:rsidRPr="003E3E68">
              <w:rPr>
                <w:b/>
                <w:sz w:val="22"/>
                <w:szCs w:val="22"/>
              </w:rPr>
              <w:t>esemény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jc w:val="center"/>
              <w:rPr>
                <w:b/>
              </w:rPr>
            </w:pPr>
            <w:r w:rsidRPr="003E3E68">
              <w:rPr>
                <w:b/>
                <w:sz w:val="22"/>
                <w:szCs w:val="22"/>
              </w:rPr>
              <w:t>felelős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augusztus 25. 9.00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Nevelőtestületi alakuló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sz w:val="22"/>
                <w:szCs w:val="22"/>
              </w:rPr>
              <w:t>Nyiszteruk</w:t>
            </w:r>
            <w:proofErr w:type="spellEnd"/>
            <w:r w:rsidRPr="003E3E68">
              <w:rPr>
                <w:sz w:val="22"/>
                <w:szCs w:val="22"/>
              </w:rPr>
              <w:t xml:space="preserve"> Hilda intézményvezető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augusztus 24-26.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>Gólyatábor 9. évfolyam</w:t>
            </w:r>
          </w:p>
        </w:tc>
        <w:tc>
          <w:tcPr>
            <w:tcW w:w="2523" w:type="dxa"/>
          </w:tcPr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Bédi</w:t>
            </w:r>
            <w:proofErr w:type="spellEnd"/>
            <w:r w:rsidRPr="003E3E68">
              <w:rPr>
                <w:sz w:val="22"/>
                <w:szCs w:val="22"/>
              </w:rPr>
              <w:t xml:space="preserve"> János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Kiss László</w:t>
            </w:r>
          </w:p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Korándi</w:t>
            </w:r>
            <w:proofErr w:type="spellEnd"/>
            <w:r w:rsidRPr="003E3E68">
              <w:rPr>
                <w:sz w:val="22"/>
                <w:szCs w:val="22"/>
              </w:rPr>
              <w:t xml:space="preserve"> Ildikó</w:t>
            </w:r>
          </w:p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Miklovicz</w:t>
            </w:r>
            <w:proofErr w:type="spellEnd"/>
            <w:r w:rsidRPr="003E3E68">
              <w:rPr>
                <w:sz w:val="22"/>
                <w:szCs w:val="22"/>
              </w:rPr>
              <w:t xml:space="preserve"> Katalin</w:t>
            </w:r>
          </w:p>
        </w:tc>
      </w:tr>
      <w:tr w:rsidR="009E4A77" w:rsidRPr="003E3E68" w:rsidTr="00186213">
        <w:trPr>
          <w:trHeight w:val="543"/>
        </w:trPr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augusztus 25-26.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 Munkaközösségi alakuló értekezletek 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Munkaközösség vezetők</w:t>
            </w:r>
          </w:p>
        </w:tc>
      </w:tr>
      <w:tr w:rsidR="009E4A77" w:rsidRPr="003E3E68" w:rsidTr="00186213">
        <w:trPr>
          <w:trHeight w:val="543"/>
        </w:trPr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augusztus 27-28.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Javító- pótló-osztályozó- különbözeti vizsgák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szaktanárok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szeptember 1. hétfő 8.00</w:t>
            </w:r>
          </w:p>
          <w:p w:rsidR="009E4A77" w:rsidRPr="003E3E68" w:rsidRDefault="009E4A77" w:rsidP="00186213"/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Tanévnyitó ünnepély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Első tanítási nap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Tankönyvosztás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3. évfolyam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Galiné Szabó Katalin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szeptember 1. hétfő 13.00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Tanévnyitó értekezlet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Munkaterv előterjesztése, véleményezése, elfogadása 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Tűz- és balesetvédelmi oktatás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Iskolavezetés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2014. szeptember 1. hétfő 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17.00 Első évfolyamos szülői értekezletek </w:t>
            </w:r>
          </w:p>
        </w:tc>
        <w:tc>
          <w:tcPr>
            <w:tcW w:w="2523" w:type="dxa"/>
          </w:tcPr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Drozd</w:t>
            </w:r>
            <w:proofErr w:type="spellEnd"/>
            <w:r w:rsidRPr="003E3E68">
              <w:rPr>
                <w:sz w:val="22"/>
                <w:szCs w:val="22"/>
              </w:rPr>
              <w:t xml:space="preserve"> Zsuzsanna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Tanítók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szeptember 8. hétfő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Szülői értekezletek a 4-5-6. és a 9-12. évfolyamon.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2014. szeptember 9. kedd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Szülői értekezletek a 2-3. és a 7-8. évfolyamon.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2014. szeptember 17</w:t>
            </w:r>
            <w:r w:rsidRPr="003E3E68">
              <w:rPr>
                <w:sz w:val="22"/>
                <w:szCs w:val="22"/>
              </w:rPr>
              <w:t>. szerda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Iskolai SZMK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sz w:val="22"/>
                <w:szCs w:val="22"/>
              </w:rPr>
              <w:t>Nyiszteruk</w:t>
            </w:r>
            <w:proofErr w:type="spellEnd"/>
            <w:r w:rsidRPr="003E3E68">
              <w:rPr>
                <w:sz w:val="22"/>
                <w:szCs w:val="22"/>
              </w:rPr>
              <w:t xml:space="preserve"> Hilda igazgató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820C79" w:rsidRDefault="009E4A77" w:rsidP="00186213">
            <w:r w:rsidRPr="00820C79">
              <w:rPr>
                <w:sz w:val="22"/>
                <w:szCs w:val="22"/>
              </w:rPr>
              <w:t xml:space="preserve">2014. szeptember </w:t>
            </w:r>
          </w:p>
          <w:p w:rsidR="009E4A77" w:rsidRPr="00820C79" w:rsidRDefault="009E4A77" w:rsidP="00186213">
            <w:r w:rsidRPr="00820C79">
              <w:rPr>
                <w:sz w:val="22"/>
                <w:szCs w:val="22"/>
              </w:rPr>
              <w:t>MÉRÉSEK</w:t>
            </w:r>
          </w:p>
          <w:p w:rsidR="009E4A77" w:rsidRPr="00820C79" w:rsidRDefault="009E4A77" w:rsidP="00186213">
            <w:r w:rsidRPr="00820C79">
              <w:rPr>
                <w:sz w:val="22"/>
                <w:szCs w:val="22"/>
              </w:rPr>
              <w:t>Alsó tagozat</w:t>
            </w:r>
          </w:p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>
            <w:r w:rsidRPr="00820C79">
              <w:rPr>
                <w:sz w:val="22"/>
                <w:szCs w:val="22"/>
              </w:rPr>
              <w:t>Felső tagozat</w:t>
            </w:r>
          </w:p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>
            <w:r w:rsidRPr="00820C79">
              <w:rPr>
                <w:sz w:val="22"/>
                <w:szCs w:val="22"/>
              </w:rPr>
              <w:t>Középiskola</w:t>
            </w:r>
          </w:p>
        </w:tc>
        <w:tc>
          <w:tcPr>
            <w:tcW w:w="2861" w:type="dxa"/>
          </w:tcPr>
          <w:p w:rsidR="009E4A77" w:rsidRPr="00820C79" w:rsidRDefault="009E4A77" w:rsidP="00186213"/>
          <w:p w:rsidR="009E4A77" w:rsidRPr="00820C79" w:rsidRDefault="009E4A77" w:rsidP="00186213"/>
          <w:p w:rsidR="009E4A77" w:rsidRPr="00820C79" w:rsidRDefault="009E4A77" w:rsidP="00186213">
            <w:r w:rsidRPr="003E3E68">
              <w:rPr>
                <w:sz w:val="22"/>
                <w:szCs w:val="22"/>
              </w:rPr>
              <w:t>Ének-zenei képességmérés Logopédiai szűrés 1. évf.</w:t>
            </w:r>
          </w:p>
          <w:p w:rsidR="009E4A77" w:rsidRDefault="009E4A77" w:rsidP="00186213">
            <w:r w:rsidRPr="003E3E68">
              <w:rPr>
                <w:sz w:val="22"/>
                <w:szCs w:val="22"/>
              </w:rPr>
              <w:t>Képességvizsgálat 1. évf.</w:t>
            </w:r>
          </w:p>
          <w:p w:rsidR="009E4A77" w:rsidRPr="00820C79" w:rsidRDefault="009E4A77" w:rsidP="00186213"/>
          <w:p w:rsidR="009E4A77" w:rsidRDefault="009E4A77" w:rsidP="00186213">
            <w:r w:rsidRPr="003E3E68">
              <w:rPr>
                <w:sz w:val="22"/>
                <w:szCs w:val="22"/>
              </w:rPr>
              <w:t>Bemeneti tantárgyi mérés</w:t>
            </w:r>
            <w:r>
              <w:rPr>
                <w:sz w:val="22"/>
                <w:szCs w:val="22"/>
              </w:rPr>
              <w:t>:</w:t>
            </w:r>
          </w:p>
          <w:p w:rsidR="009E4A77" w:rsidRDefault="009E4A77" w:rsidP="00186213">
            <w:r w:rsidRPr="003E3E68">
              <w:rPr>
                <w:sz w:val="22"/>
                <w:szCs w:val="22"/>
              </w:rPr>
              <w:t>5-8. évf.: hangos olvasás, szövegértés, helyesírás</w:t>
            </w:r>
          </w:p>
          <w:p w:rsidR="009E4A77" w:rsidRDefault="009E4A77" w:rsidP="00186213">
            <w:r>
              <w:rPr>
                <w:sz w:val="22"/>
                <w:szCs w:val="22"/>
              </w:rPr>
              <w:t>5. évf. matematika</w:t>
            </w:r>
          </w:p>
          <w:p w:rsidR="009E4A77" w:rsidRPr="00820C79" w:rsidRDefault="009E4A77" w:rsidP="00186213">
            <w:r w:rsidRPr="003E3E68">
              <w:rPr>
                <w:sz w:val="22"/>
                <w:szCs w:val="22"/>
              </w:rPr>
              <w:t>(</w:t>
            </w:r>
            <w:proofErr w:type="spellStart"/>
            <w:r w:rsidRPr="003E3E68">
              <w:rPr>
                <w:sz w:val="22"/>
                <w:szCs w:val="22"/>
              </w:rPr>
              <w:t>hi</w:t>
            </w:r>
            <w:proofErr w:type="spellEnd"/>
            <w:r w:rsidRPr="003E3E68">
              <w:rPr>
                <w:sz w:val="22"/>
                <w:szCs w:val="22"/>
              </w:rPr>
              <w:t>: október 1.)</w:t>
            </w:r>
          </w:p>
          <w:p w:rsidR="009E4A77" w:rsidRPr="00820C79" w:rsidRDefault="009E4A77" w:rsidP="00186213"/>
          <w:p w:rsidR="009E4A77" w:rsidRDefault="009E4A77" w:rsidP="00186213">
            <w:r w:rsidRPr="003E3E68">
              <w:rPr>
                <w:sz w:val="22"/>
                <w:szCs w:val="22"/>
              </w:rPr>
              <w:t>Bemeneti tantárgyi mérés</w:t>
            </w:r>
            <w:r>
              <w:rPr>
                <w:sz w:val="22"/>
                <w:szCs w:val="22"/>
              </w:rPr>
              <w:t>:</w:t>
            </w:r>
          </w:p>
          <w:p w:rsidR="009E4A77" w:rsidRPr="00820C79" w:rsidRDefault="009E4A77" w:rsidP="00186213">
            <w:r w:rsidRPr="003E3E68">
              <w:rPr>
                <w:sz w:val="22"/>
                <w:szCs w:val="22"/>
              </w:rPr>
              <w:t xml:space="preserve">9. évf.: szövegértés, helyesírás, matematika </w:t>
            </w:r>
          </w:p>
          <w:p w:rsidR="009E4A77" w:rsidRDefault="009E4A77" w:rsidP="00186213">
            <w:r w:rsidRPr="003E3E68">
              <w:rPr>
                <w:sz w:val="22"/>
                <w:szCs w:val="22"/>
              </w:rPr>
              <w:t>(</w:t>
            </w:r>
            <w:proofErr w:type="spellStart"/>
            <w:r w:rsidRPr="003E3E68">
              <w:rPr>
                <w:sz w:val="22"/>
                <w:szCs w:val="22"/>
              </w:rPr>
              <w:t>hi</w:t>
            </w:r>
            <w:proofErr w:type="spellEnd"/>
            <w:r w:rsidRPr="003E3E68">
              <w:rPr>
                <w:sz w:val="22"/>
                <w:szCs w:val="22"/>
              </w:rPr>
              <w:t>: okt. 1.)</w:t>
            </w:r>
          </w:p>
          <w:p w:rsidR="009E4A77" w:rsidRDefault="009E4A77" w:rsidP="00186213"/>
          <w:p w:rsidR="009E4A77" w:rsidRPr="00820C79" w:rsidRDefault="009E4A77" w:rsidP="00186213"/>
        </w:tc>
        <w:tc>
          <w:tcPr>
            <w:tcW w:w="2523" w:type="dxa"/>
          </w:tcPr>
          <w:p w:rsidR="009E4A77" w:rsidRDefault="009E4A77" w:rsidP="00186213">
            <w:r w:rsidRPr="003E3E68">
              <w:rPr>
                <w:sz w:val="22"/>
                <w:szCs w:val="22"/>
              </w:rPr>
              <w:t>Tagozatvezető igazgató helyettesek</w:t>
            </w:r>
          </w:p>
          <w:p w:rsidR="009E4A77" w:rsidRDefault="009E4A77" w:rsidP="00186213"/>
          <w:p w:rsidR="009E4A77" w:rsidRDefault="009E4A77" w:rsidP="00186213"/>
          <w:p w:rsidR="009E4A77" w:rsidRDefault="009E4A77" w:rsidP="00186213"/>
          <w:p w:rsidR="009E4A77" w:rsidRDefault="009E4A77" w:rsidP="00186213"/>
          <w:p w:rsidR="009E4A77" w:rsidRDefault="009E4A77" w:rsidP="00186213"/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85D22" w:rsidTr="00186213">
        <w:tc>
          <w:tcPr>
            <w:tcW w:w="4048" w:type="dxa"/>
          </w:tcPr>
          <w:p w:rsidR="009E4A77" w:rsidRPr="00385D22" w:rsidRDefault="009E4A77" w:rsidP="00186213">
            <w:pPr>
              <w:rPr>
                <w:iCs/>
              </w:rPr>
            </w:pPr>
            <w:r w:rsidRPr="00385D22">
              <w:rPr>
                <w:iCs/>
                <w:sz w:val="22"/>
                <w:szCs w:val="22"/>
              </w:rPr>
              <w:lastRenderedPageBreak/>
              <w:t>2014. szeptember 19</w:t>
            </w:r>
          </w:p>
        </w:tc>
        <w:tc>
          <w:tcPr>
            <w:tcW w:w="2861" w:type="dxa"/>
          </w:tcPr>
          <w:p w:rsidR="009E4A77" w:rsidRPr="00385D22" w:rsidRDefault="009E4A77" w:rsidP="00186213">
            <w:pPr>
              <w:rPr>
                <w:iCs/>
              </w:rPr>
            </w:pPr>
            <w:r w:rsidRPr="00385D22">
              <w:rPr>
                <w:iCs/>
                <w:sz w:val="22"/>
                <w:szCs w:val="22"/>
              </w:rPr>
              <w:t>OKTV-re jelentkezés határideje</w:t>
            </w:r>
          </w:p>
        </w:tc>
        <w:tc>
          <w:tcPr>
            <w:tcW w:w="2523" w:type="dxa"/>
          </w:tcPr>
          <w:p w:rsidR="009E4A77" w:rsidRPr="00385D22" w:rsidRDefault="009E4A77" w:rsidP="00186213">
            <w:pPr>
              <w:rPr>
                <w:iCs/>
              </w:rPr>
            </w:pPr>
            <w:r w:rsidRPr="00385D22">
              <w:rPr>
                <w:iCs/>
                <w:sz w:val="22"/>
                <w:szCs w:val="22"/>
              </w:rPr>
              <w:t>Tatár G. Katalin igazgatóhelyettes</w:t>
            </w:r>
          </w:p>
        </w:tc>
      </w:tr>
      <w:tr w:rsidR="009E4A77" w:rsidRPr="00385D22" w:rsidTr="00186213">
        <w:tc>
          <w:tcPr>
            <w:tcW w:w="4048" w:type="dxa"/>
          </w:tcPr>
          <w:p w:rsidR="009E4A77" w:rsidRPr="00385D22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2014.szeptember 19. 8.00</w:t>
            </w:r>
          </w:p>
        </w:tc>
        <w:tc>
          <w:tcPr>
            <w:tcW w:w="2861" w:type="dxa"/>
          </w:tcPr>
          <w:p w:rsidR="009E4A77" w:rsidRPr="00385D22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Diákközgyűlés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DÖK</w:t>
            </w: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Szabó Zsuzsa</w:t>
            </w:r>
          </w:p>
          <w:p w:rsidR="009E4A77" w:rsidRPr="00385D22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Tatár G. Katalin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szeptember 23-26-ig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Középiskolák Börzéje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Pályaválasztási kiállítás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2014/2015. tanévre 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Tatár G. Katalin igazgatóhelyettes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Művészeti munkaközösség</w:t>
            </w:r>
          </w:p>
        </w:tc>
      </w:tr>
      <w:tr w:rsidR="009E4A77" w:rsidRPr="00D72B6F" w:rsidTr="00186213">
        <w:tc>
          <w:tcPr>
            <w:tcW w:w="4048" w:type="dxa"/>
          </w:tcPr>
          <w:p w:rsidR="009E4A77" w:rsidRPr="00D72B6F" w:rsidRDefault="009E4A77" w:rsidP="00186213">
            <w:pPr>
              <w:rPr>
                <w:iCs/>
                <w:color w:val="000000" w:themeColor="text1"/>
              </w:rPr>
            </w:pPr>
            <w:r w:rsidRPr="00D72B6F">
              <w:rPr>
                <w:iCs/>
                <w:color w:val="000000" w:themeColor="text1"/>
                <w:sz w:val="22"/>
                <w:szCs w:val="22"/>
              </w:rPr>
              <w:t>2014. szeptember 23. kedd</w:t>
            </w:r>
          </w:p>
        </w:tc>
        <w:tc>
          <w:tcPr>
            <w:tcW w:w="2861" w:type="dxa"/>
          </w:tcPr>
          <w:p w:rsidR="009E4A77" w:rsidRPr="00D72B6F" w:rsidRDefault="009E4A77" w:rsidP="00186213">
            <w:pPr>
              <w:rPr>
                <w:iCs/>
                <w:color w:val="000000" w:themeColor="text1"/>
              </w:rPr>
            </w:pPr>
            <w:r w:rsidRPr="00D72B6F">
              <w:rPr>
                <w:iCs/>
                <w:color w:val="000000" w:themeColor="text1"/>
                <w:sz w:val="22"/>
                <w:szCs w:val="22"/>
              </w:rPr>
              <w:t>A Csokonai Gimnázium előadása a Börzén</w:t>
            </w:r>
          </w:p>
        </w:tc>
        <w:tc>
          <w:tcPr>
            <w:tcW w:w="2523" w:type="dxa"/>
          </w:tcPr>
          <w:p w:rsidR="009E4A77" w:rsidRPr="00D72B6F" w:rsidRDefault="009E4A77" w:rsidP="00186213">
            <w:pPr>
              <w:rPr>
                <w:iCs/>
                <w:color w:val="000000" w:themeColor="text1"/>
              </w:rPr>
            </w:pPr>
            <w:r w:rsidRPr="00D72B6F">
              <w:rPr>
                <w:iCs/>
                <w:color w:val="000000" w:themeColor="text1"/>
                <w:sz w:val="22"/>
                <w:szCs w:val="22"/>
              </w:rPr>
              <w:t>Tatár G. Katalin igazgatóhelyettes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2014. szeptember 26.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Társasjáték nap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SZMK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szeptember 27. szombat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Káposztásmegyeri futófesztivál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1-8. évfolyam számára tanítási nap (számozott)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Gimnáziumi futballbajnokság a tornateremben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Árpádné igazgatóhelyettes, osztályfőnökök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testnevel</w:t>
            </w:r>
            <w:r>
              <w:rPr>
                <w:iCs/>
                <w:sz w:val="22"/>
                <w:szCs w:val="22"/>
              </w:rPr>
              <w:t>és munkaközösség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060EC0" w:rsidTr="00186213">
        <w:tc>
          <w:tcPr>
            <w:tcW w:w="4048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2014. szeptember 29. 17.00</w:t>
            </w:r>
          </w:p>
        </w:tc>
        <w:tc>
          <w:tcPr>
            <w:tcW w:w="2861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 xml:space="preserve">Szülőklub </w:t>
            </w:r>
          </w:p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1.o bemeneti mérés tájékoztató</w:t>
            </w:r>
          </w:p>
        </w:tc>
        <w:tc>
          <w:tcPr>
            <w:tcW w:w="2523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Tóth Anett</w:t>
            </w:r>
          </w:p>
        </w:tc>
      </w:tr>
      <w:tr w:rsidR="009E4A77" w:rsidRPr="00060EC0" w:rsidTr="00186213">
        <w:tc>
          <w:tcPr>
            <w:tcW w:w="4048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2014. október 1. szerda</w:t>
            </w:r>
          </w:p>
          <w:p w:rsidR="009E4A77" w:rsidRPr="00060EC0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Zenei Világnap</w:t>
            </w:r>
          </w:p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Fellépők az első három szünetben</w:t>
            </w:r>
          </w:p>
        </w:tc>
        <w:tc>
          <w:tcPr>
            <w:tcW w:w="2523" w:type="dxa"/>
          </w:tcPr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Pászti Károly</w:t>
            </w:r>
          </w:p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Borbély Edit</w:t>
            </w:r>
          </w:p>
          <w:p w:rsidR="009E4A77" w:rsidRPr="00060EC0" w:rsidRDefault="009E4A77" w:rsidP="00186213">
            <w:pPr>
              <w:rPr>
                <w:iCs/>
              </w:rPr>
            </w:pPr>
            <w:r w:rsidRPr="00060EC0">
              <w:rPr>
                <w:iCs/>
                <w:sz w:val="22"/>
                <w:szCs w:val="22"/>
              </w:rPr>
              <w:t>Járai Attila</w:t>
            </w:r>
          </w:p>
        </w:tc>
      </w:tr>
      <w:tr w:rsidR="009E4A77" w:rsidRPr="0069144D" w:rsidTr="00186213">
        <w:tc>
          <w:tcPr>
            <w:tcW w:w="4048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2014.október 1. szerda</w:t>
            </w:r>
          </w:p>
        </w:tc>
        <w:tc>
          <w:tcPr>
            <w:tcW w:w="2861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Részt veszünk a „</w:t>
            </w:r>
            <w:proofErr w:type="spellStart"/>
            <w:r w:rsidRPr="0069144D">
              <w:rPr>
                <w:iCs/>
                <w:sz w:val="22"/>
                <w:szCs w:val="22"/>
              </w:rPr>
              <w:t>SzakMÁzz</w:t>
            </w:r>
            <w:proofErr w:type="spellEnd"/>
            <w:r w:rsidRPr="0069144D">
              <w:rPr>
                <w:iCs/>
                <w:sz w:val="22"/>
                <w:szCs w:val="22"/>
              </w:rPr>
              <w:t>!”2014. Pályaválasztási Kiállításon a  8. évfolyamos tanulókkal.</w:t>
            </w:r>
          </w:p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Helyszíne: Bálna Budapest (1093 Budapest, Fővám tér 11-12.)</w:t>
            </w:r>
          </w:p>
        </w:tc>
        <w:tc>
          <w:tcPr>
            <w:tcW w:w="2523" w:type="dxa"/>
          </w:tcPr>
          <w:p w:rsidR="009E4A77" w:rsidRPr="0069144D" w:rsidRDefault="009E4A77" w:rsidP="00186213">
            <w:pPr>
              <w:rPr>
                <w:iCs/>
              </w:rPr>
            </w:pPr>
          </w:p>
        </w:tc>
      </w:tr>
      <w:tr w:rsidR="009E4A77" w:rsidRPr="0069144D" w:rsidTr="00186213">
        <w:tc>
          <w:tcPr>
            <w:tcW w:w="4048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2014. október 2. csütörtök 8.00-12.00</w:t>
            </w:r>
          </w:p>
        </w:tc>
        <w:tc>
          <w:tcPr>
            <w:tcW w:w="2861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 xml:space="preserve">Nyitott kapuk a középiskolai tagozaton </w:t>
            </w:r>
          </w:p>
        </w:tc>
        <w:tc>
          <w:tcPr>
            <w:tcW w:w="2523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Tatár G. Katalin igazgatóhelyettes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2014. október 2. csütörtök</w:t>
            </w:r>
          </w:p>
        </w:tc>
        <w:tc>
          <w:tcPr>
            <w:tcW w:w="2861" w:type="dxa"/>
          </w:tcPr>
          <w:p w:rsidR="009E4A77" w:rsidRPr="0069144D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Részt veszünk a „</w:t>
            </w:r>
            <w:proofErr w:type="spellStart"/>
            <w:r w:rsidRPr="0069144D">
              <w:rPr>
                <w:iCs/>
                <w:sz w:val="22"/>
                <w:szCs w:val="22"/>
              </w:rPr>
              <w:t>SzakMÁzz</w:t>
            </w:r>
            <w:proofErr w:type="spellEnd"/>
            <w:r w:rsidRPr="0069144D">
              <w:rPr>
                <w:iCs/>
                <w:sz w:val="22"/>
                <w:szCs w:val="22"/>
              </w:rPr>
              <w:t>!”2014. Pá</w:t>
            </w:r>
            <w:r>
              <w:rPr>
                <w:iCs/>
                <w:sz w:val="22"/>
                <w:szCs w:val="22"/>
              </w:rPr>
              <w:t xml:space="preserve">lyaválasztási Kiállításon a 7. </w:t>
            </w:r>
            <w:r w:rsidRPr="0069144D">
              <w:rPr>
                <w:iCs/>
                <w:sz w:val="22"/>
                <w:szCs w:val="22"/>
              </w:rPr>
              <w:t>évfolyamos tanulókkal.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69144D">
              <w:rPr>
                <w:iCs/>
                <w:sz w:val="22"/>
                <w:szCs w:val="22"/>
              </w:rPr>
              <w:t>Helyszíne: Bálna Budapest (1093 Budapest, Fővám tér 11-12.)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 6. hétfő 8.00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Aradi vértanúk napja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Felső tagozat és középiskola: megemlékezés az aulában.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 tagozat: megemlékezés az osztályteremben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Humán munkaközösség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Kutas József</w:t>
            </w:r>
          </w:p>
        </w:tc>
      </w:tr>
      <w:tr w:rsidR="009E4A77" w:rsidRPr="00A93901" w:rsidTr="00186213">
        <w:tc>
          <w:tcPr>
            <w:tcW w:w="4048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2014. október 6. hétfő 14. 50</w:t>
            </w:r>
          </w:p>
        </w:tc>
        <w:tc>
          <w:tcPr>
            <w:tcW w:w="2861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„Felsős lettem”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 xml:space="preserve">Az ötödik évfolyam sikerei és problémái </w:t>
            </w:r>
          </w:p>
          <w:p w:rsidR="009E4A77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Beszámolók, esetmegbeszélések az évfolyamon tanító tanárok és a tavalyi tanítók részvételével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Pr="00A93901" w:rsidRDefault="009E4A77" w:rsidP="00186213">
            <w:pPr>
              <w:rPr>
                <w:iCs/>
              </w:rPr>
            </w:pPr>
          </w:p>
        </w:tc>
        <w:tc>
          <w:tcPr>
            <w:tcW w:w="2523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Igazgatóhelyettesek</w:t>
            </w:r>
          </w:p>
          <w:p w:rsidR="009E4A77" w:rsidRPr="00A93901" w:rsidRDefault="009E4A77" w:rsidP="00186213">
            <w:pPr>
              <w:rPr>
                <w:iCs/>
              </w:rPr>
            </w:pPr>
            <w:proofErr w:type="spellStart"/>
            <w:r w:rsidRPr="00A93901">
              <w:rPr>
                <w:iCs/>
                <w:sz w:val="22"/>
                <w:szCs w:val="22"/>
              </w:rPr>
              <w:t>Miklovicz</w:t>
            </w:r>
            <w:proofErr w:type="spellEnd"/>
            <w:r w:rsidRPr="00A93901">
              <w:rPr>
                <w:iCs/>
                <w:sz w:val="22"/>
                <w:szCs w:val="22"/>
              </w:rPr>
              <w:t xml:space="preserve"> Katalin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Borbély Edit</w:t>
            </w:r>
          </w:p>
          <w:p w:rsidR="009E4A77" w:rsidRPr="00A93901" w:rsidRDefault="009E4A77" w:rsidP="00186213">
            <w:pPr>
              <w:rPr>
                <w:iCs/>
              </w:rPr>
            </w:pPr>
            <w:proofErr w:type="spellStart"/>
            <w:r w:rsidRPr="00A93901">
              <w:rPr>
                <w:iCs/>
                <w:sz w:val="22"/>
                <w:szCs w:val="22"/>
              </w:rPr>
              <w:t>Proszt</w:t>
            </w:r>
            <w:proofErr w:type="spellEnd"/>
            <w:r w:rsidRPr="00A93901">
              <w:rPr>
                <w:iCs/>
                <w:sz w:val="22"/>
                <w:szCs w:val="22"/>
              </w:rPr>
              <w:t xml:space="preserve"> István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Tóth Anett</w:t>
            </w:r>
          </w:p>
        </w:tc>
      </w:tr>
      <w:tr w:rsidR="009E4A77" w:rsidRPr="00A93901" w:rsidTr="00186213">
        <w:tc>
          <w:tcPr>
            <w:tcW w:w="4048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lastRenderedPageBreak/>
              <w:t>2014. október 6. hétfő 17.00</w:t>
            </w:r>
          </w:p>
        </w:tc>
        <w:tc>
          <w:tcPr>
            <w:tcW w:w="2861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Szülőklub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Kerekasztal az SNI és a BTM tanulók szülei és tanárai részvételével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5-6. évfolyam</w:t>
            </w:r>
          </w:p>
        </w:tc>
        <w:tc>
          <w:tcPr>
            <w:tcW w:w="2523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Tóth Anett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Osztályfőnökök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szaktanárok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utazó gyógypedagógusok</w:t>
            </w:r>
          </w:p>
        </w:tc>
      </w:tr>
      <w:tr w:rsidR="009E4A77" w:rsidRPr="00A93901" w:rsidTr="00186213">
        <w:tc>
          <w:tcPr>
            <w:tcW w:w="4048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2014. október 10. péntek</w:t>
            </w:r>
          </w:p>
        </w:tc>
        <w:tc>
          <w:tcPr>
            <w:tcW w:w="2861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 xml:space="preserve">Gólyanap, </w:t>
            </w:r>
            <w:proofErr w:type="spellStart"/>
            <w:r w:rsidRPr="00A93901">
              <w:rPr>
                <w:iCs/>
                <w:sz w:val="22"/>
                <w:szCs w:val="22"/>
              </w:rPr>
              <w:t>gólyabuli</w:t>
            </w:r>
            <w:proofErr w:type="spellEnd"/>
          </w:p>
        </w:tc>
        <w:tc>
          <w:tcPr>
            <w:tcW w:w="2523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DÖK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9-10. évfolyam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Jósa Erzsébet</w:t>
            </w:r>
          </w:p>
          <w:p w:rsidR="009E4A77" w:rsidRPr="00A93901" w:rsidRDefault="009E4A77" w:rsidP="00186213">
            <w:pPr>
              <w:rPr>
                <w:iCs/>
              </w:rPr>
            </w:pPr>
            <w:proofErr w:type="spellStart"/>
            <w:r w:rsidRPr="00A93901">
              <w:rPr>
                <w:iCs/>
                <w:sz w:val="22"/>
                <w:szCs w:val="22"/>
              </w:rPr>
              <w:t>Bédi</w:t>
            </w:r>
            <w:proofErr w:type="spellEnd"/>
            <w:r w:rsidRPr="00A93901">
              <w:rPr>
                <w:iCs/>
                <w:sz w:val="22"/>
                <w:szCs w:val="22"/>
              </w:rPr>
              <w:t xml:space="preserve"> János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Kiss László</w:t>
            </w:r>
          </w:p>
          <w:p w:rsidR="009E4A77" w:rsidRPr="00A93901" w:rsidRDefault="009E4A77" w:rsidP="00186213">
            <w:pPr>
              <w:rPr>
                <w:iCs/>
              </w:rPr>
            </w:pPr>
            <w:proofErr w:type="spellStart"/>
            <w:r w:rsidRPr="00A93901">
              <w:rPr>
                <w:iCs/>
                <w:sz w:val="22"/>
                <w:szCs w:val="22"/>
              </w:rPr>
              <w:t>Korándi</w:t>
            </w:r>
            <w:proofErr w:type="spellEnd"/>
            <w:r w:rsidRPr="00A93901">
              <w:rPr>
                <w:iCs/>
                <w:sz w:val="22"/>
                <w:szCs w:val="22"/>
              </w:rPr>
              <w:t xml:space="preserve"> Ildikó</w:t>
            </w:r>
          </w:p>
          <w:p w:rsidR="009E4A77" w:rsidRPr="00A93901" w:rsidRDefault="009E4A77" w:rsidP="00186213">
            <w:pPr>
              <w:rPr>
                <w:iCs/>
              </w:rPr>
            </w:pPr>
            <w:proofErr w:type="spellStart"/>
            <w:r w:rsidRPr="00A93901">
              <w:rPr>
                <w:iCs/>
                <w:sz w:val="22"/>
                <w:szCs w:val="22"/>
              </w:rPr>
              <w:t>Vindics</w:t>
            </w:r>
            <w:proofErr w:type="spellEnd"/>
            <w:r w:rsidRPr="00A93901">
              <w:rPr>
                <w:iCs/>
                <w:sz w:val="22"/>
                <w:szCs w:val="22"/>
              </w:rPr>
              <w:t xml:space="preserve"> Péterné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Kuruczné Hudák Judit</w:t>
            </w:r>
          </w:p>
        </w:tc>
      </w:tr>
      <w:tr w:rsidR="009E4A77" w:rsidRPr="00A93901" w:rsidTr="00186213">
        <w:tc>
          <w:tcPr>
            <w:tcW w:w="4048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2014. október 13. hétfő 17.00</w:t>
            </w:r>
          </w:p>
        </w:tc>
        <w:tc>
          <w:tcPr>
            <w:tcW w:w="2861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Szülőklub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Kerekasztal az SNI és a BTM tanulók szülei és tanárai részvételével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7-12.. évfolyam</w:t>
            </w:r>
          </w:p>
        </w:tc>
        <w:tc>
          <w:tcPr>
            <w:tcW w:w="2523" w:type="dxa"/>
          </w:tcPr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Tóth Anett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Osztályfőnökök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szaktanárok</w:t>
            </w:r>
          </w:p>
          <w:p w:rsidR="009E4A77" w:rsidRPr="00A93901" w:rsidRDefault="009E4A77" w:rsidP="00186213">
            <w:pPr>
              <w:rPr>
                <w:iCs/>
              </w:rPr>
            </w:pPr>
            <w:r w:rsidRPr="00A93901">
              <w:rPr>
                <w:iCs/>
                <w:sz w:val="22"/>
                <w:szCs w:val="22"/>
              </w:rPr>
              <w:t>utazó gyógypedagógusok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2014. október-november 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Pályaválasztási szülői értekezlet a 8. évfolyamon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 fejlesztő team versenyeinek meghirdetése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Árpádné igazgatóhelyettes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Anett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 18. szombat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Pedagógiai nap: Önfejlesztő Iskolák Egyesületének régiónapja a Csokonaiban.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Konferencia a tehetséggondozásról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Tanítás nélküli munkanap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Iskolavezetés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Anett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 20.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Szülőklub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2. o az összeolvasás művészete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3-12. évf. </w:t>
            </w:r>
            <w:proofErr w:type="spellStart"/>
            <w:r w:rsidRPr="003E3E68">
              <w:rPr>
                <w:iCs/>
                <w:sz w:val="22"/>
                <w:szCs w:val="22"/>
              </w:rPr>
              <w:t>Dyses-ek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otthoni megsegítése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Anett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 22. szerda 8.00 és 9.00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Október 23. Ünnepély két részletben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9-10. évfolyam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Kiss László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Bédi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János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Kosztolányiné Láng Judit</w:t>
            </w:r>
          </w:p>
        </w:tc>
      </w:tr>
      <w:tr w:rsidR="009E4A77" w:rsidRPr="003E3E68" w:rsidTr="00186213">
        <w:trPr>
          <w:trHeight w:val="523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 23. csütörtök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Nemzeti ünnep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Munkaszüneti nap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október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MÉRÉSEK</w:t>
            </w:r>
          </w:p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 tagozat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Felső tagozat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142F6E" w:rsidRDefault="009E4A77" w:rsidP="00186213">
            <w:pPr>
              <w:rPr>
                <w:iCs/>
              </w:rPr>
            </w:pPr>
          </w:p>
          <w:p w:rsidR="009E4A77" w:rsidRPr="00142F6E" w:rsidRDefault="009E4A77" w:rsidP="00186213">
            <w:pPr>
              <w:rPr>
                <w:iCs/>
              </w:rPr>
            </w:pPr>
          </w:p>
          <w:p w:rsidR="009E4A77" w:rsidRPr="00142F6E" w:rsidRDefault="009E4A77" w:rsidP="00186213">
            <w:pPr>
              <w:rPr>
                <w:iCs/>
              </w:rPr>
            </w:pPr>
            <w:proofErr w:type="spellStart"/>
            <w:r w:rsidRPr="00142F6E">
              <w:rPr>
                <w:iCs/>
                <w:sz w:val="22"/>
                <w:szCs w:val="22"/>
              </w:rPr>
              <w:t>DIFER-mérés</w:t>
            </w:r>
            <w:proofErr w:type="spellEnd"/>
            <w:r w:rsidRPr="00142F6E">
              <w:rPr>
                <w:iCs/>
                <w:sz w:val="22"/>
                <w:szCs w:val="22"/>
              </w:rPr>
              <w:t xml:space="preserve"> az első évfolyamon</w:t>
            </w:r>
          </w:p>
          <w:p w:rsidR="009E4A77" w:rsidRPr="00142F6E" w:rsidRDefault="009E4A77" w:rsidP="00186213">
            <w:pPr>
              <w:rPr>
                <w:iCs/>
              </w:rPr>
            </w:pPr>
          </w:p>
          <w:p w:rsidR="009E4A77" w:rsidRPr="00142F6E" w:rsidRDefault="009E4A77" w:rsidP="00186213">
            <w:pPr>
              <w:rPr>
                <w:iCs/>
              </w:rPr>
            </w:pPr>
            <w:r w:rsidRPr="00142F6E">
              <w:rPr>
                <w:iCs/>
              </w:rPr>
              <w:t xml:space="preserve">6.7.-8.évf.: számolási készség 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Anett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</w:rPr>
              <w:t>Matematika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jc w:val="both"/>
            </w:pPr>
            <w:r w:rsidRPr="003E3E68">
              <w:rPr>
                <w:sz w:val="22"/>
                <w:szCs w:val="22"/>
              </w:rPr>
              <w:t>Az őszi szünet 2014. október 27-től  október 31-ig tart.</w:t>
            </w:r>
          </w:p>
          <w:p w:rsidR="009E4A77" w:rsidRPr="003E3E68" w:rsidRDefault="009E4A77" w:rsidP="00186213">
            <w:pPr>
              <w:jc w:val="both"/>
            </w:pPr>
            <w:r w:rsidRPr="003E3E68">
              <w:rPr>
                <w:sz w:val="22"/>
                <w:szCs w:val="22"/>
              </w:rPr>
              <w:t xml:space="preserve">A szünet előtti utolsó tanítási nap október 22. (szerda), a szünet utáni első tanítási nap november 3. (hétfő). 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jc w:val="both"/>
            </w:pPr>
            <w:r w:rsidRPr="003E3E68">
              <w:rPr>
                <w:sz w:val="22"/>
                <w:szCs w:val="22"/>
              </w:rPr>
              <w:t>Őszi szünet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jc w:val="both"/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jc w:val="both"/>
            </w:pPr>
            <w:r>
              <w:rPr>
                <w:sz w:val="22"/>
                <w:szCs w:val="22"/>
              </w:rPr>
              <w:t>2014. november 7. péntek</w:t>
            </w:r>
          </w:p>
        </w:tc>
        <w:tc>
          <w:tcPr>
            <w:tcW w:w="2861" w:type="dxa"/>
          </w:tcPr>
          <w:p w:rsidR="009E4A77" w:rsidRDefault="009E4A77" w:rsidP="00186213">
            <w:pPr>
              <w:jc w:val="both"/>
            </w:pPr>
            <w:r>
              <w:rPr>
                <w:sz w:val="22"/>
                <w:szCs w:val="22"/>
              </w:rPr>
              <w:t>Márton nap és Tökfaragó verseny</w:t>
            </w:r>
          </w:p>
          <w:p w:rsidR="009E4A77" w:rsidRPr="003E3E68" w:rsidRDefault="009E4A77" w:rsidP="00186213">
            <w:pPr>
              <w:jc w:val="both"/>
            </w:pPr>
          </w:p>
        </w:tc>
        <w:tc>
          <w:tcPr>
            <w:tcW w:w="2523" w:type="dxa"/>
          </w:tcPr>
          <w:p w:rsidR="009E4A77" w:rsidRPr="003E3E68" w:rsidRDefault="009E4A77" w:rsidP="00186213">
            <w:pPr>
              <w:jc w:val="both"/>
            </w:pPr>
            <w:r>
              <w:t>SZMK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lastRenderedPageBreak/>
              <w:t>2014. november 10. hétfő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Tanári fogadóóra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(Humán és nyelv)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Igazgatóhelyettesek, pedagógusok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november 11. kedd 17.00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Tanári fogadóóra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(Reál és testnevelés)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Igazgatóhelyettesek, pedagógusok</w:t>
            </w:r>
          </w:p>
        </w:tc>
      </w:tr>
      <w:tr w:rsidR="009E4A77" w:rsidRPr="008A4424" w:rsidTr="00186213">
        <w:tc>
          <w:tcPr>
            <w:tcW w:w="4048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2014. november 5.</w:t>
            </w:r>
          </w:p>
        </w:tc>
        <w:tc>
          <w:tcPr>
            <w:tcW w:w="2861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HÍVOGATÓ óralátogatás ovisoknak</w:t>
            </w:r>
          </w:p>
        </w:tc>
        <w:tc>
          <w:tcPr>
            <w:tcW w:w="2523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Alsós igazgatóhelyettes, munkaközösség vezető, tanítók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november 17. hétfő 8.00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Csokonai emléknap</w:t>
            </w:r>
          </w:p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Az 1. és 9. évfolyamosok fogadalomtétele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sz w:val="22"/>
                <w:szCs w:val="22"/>
              </w:rPr>
              <w:t>Testvériskolák delegációinak fogadása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iCs/>
                <w:sz w:val="22"/>
                <w:szCs w:val="22"/>
              </w:rPr>
              <w:t>Nyiszteruk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Hilda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Bédi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János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Vindics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Péterné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Kiss László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Korándi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Ildikó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Borbély Edit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november 17. hétfő 10.00-12.00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Előadások különböző témában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Előadók: Szülők, tanárok, Öregdiákok, külső előadók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Igazgatóhelyettesek, </w:t>
            </w:r>
            <w:proofErr w:type="spellStart"/>
            <w:r w:rsidRPr="003E3E68">
              <w:rPr>
                <w:iCs/>
                <w:sz w:val="22"/>
                <w:szCs w:val="22"/>
              </w:rPr>
              <w:t>munkaközösségvezetők</w:t>
            </w:r>
            <w:proofErr w:type="spellEnd"/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Koordinátor: Kutas József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november 17. hétfő 15.00-20.00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Premier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 Csokonairól készült jubileumi filmek bemutatása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Dedikálás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Öregdiák találkozó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Iskolavezetés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Munkaközösségvezetők</w:t>
            </w:r>
            <w:proofErr w:type="spellEnd"/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DÖK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SZMK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2014. november 21-22. péntek-szombat</w:t>
            </w:r>
          </w:p>
        </w:tc>
        <w:tc>
          <w:tcPr>
            <w:tcW w:w="2861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Adventi koszorúkészítés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SZMK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2014. november 22. szombat 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Szalagavató ünnepség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Tatár Gabriella Katalin</w:t>
            </w:r>
          </w:p>
          <w:p w:rsidR="009E4A77" w:rsidRDefault="009E4A77" w:rsidP="00186213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Bédi</w:t>
            </w:r>
            <w:proofErr w:type="spellEnd"/>
            <w:r>
              <w:rPr>
                <w:iCs/>
                <w:sz w:val="22"/>
                <w:szCs w:val="22"/>
              </w:rPr>
              <w:t xml:space="preserve"> János</w:t>
            </w: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Szabó Zsuzsa</w:t>
            </w: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Fürstinger Ottó</w:t>
            </w:r>
          </w:p>
          <w:p w:rsidR="009E4A77" w:rsidRDefault="009E4A77" w:rsidP="00186213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Gruden</w:t>
            </w:r>
            <w:proofErr w:type="spellEnd"/>
            <w:r>
              <w:rPr>
                <w:iCs/>
                <w:sz w:val="22"/>
                <w:szCs w:val="22"/>
              </w:rPr>
              <w:t xml:space="preserve"> Dezső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Deko-stáb</w:t>
            </w:r>
            <w:proofErr w:type="spellEnd"/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november 25. kedd 8.00-12.00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Az alsó tagozaton az első két óra látogatható.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Nyitott kapuk valamennyi tagozaton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iskolavezetés, tanítók, tanárok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december 5.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Mikulás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DÖK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december 8. hétfő 14.50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„Középiskolás lettem”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A kilencedik évfolyam sikerei és problémái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Beszámolók, esetmegbeszélések az évfolyamon tanító tanárok és a tavalyi osztályfőnökök részvételével 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Kiss László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Korándi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Ildikó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2014. december 9. 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Jelentkezési határidő a központi írásbeli felvételi vizsgára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Árpádné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2014. december 12.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Luca napi kézműves foglalkozás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december 13. szombat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Munkanap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</w:rPr>
              <w:t>Tanítási nap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pPr>
              <w:rPr>
                <w:iCs/>
              </w:rPr>
            </w:pPr>
            <w:proofErr w:type="spellStart"/>
            <w:r w:rsidRPr="003E3E68">
              <w:rPr>
                <w:iCs/>
                <w:sz w:val="22"/>
                <w:szCs w:val="22"/>
              </w:rPr>
              <w:t>Vindics</w:t>
            </w:r>
            <w:proofErr w:type="spellEnd"/>
            <w:r w:rsidRPr="003E3E68">
              <w:rPr>
                <w:iCs/>
                <w:sz w:val="22"/>
                <w:szCs w:val="22"/>
              </w:rPr>
              <w:t xml:space="preserve"> Péterné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Kuruczné H. Judit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sz w:val="22"/>
                <w:szCs w:val="22"/>
              </w:rPr>
              <w:t>2014. december 18. 17.30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Karácsonyi koncert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Pászti Károly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2014. december 19. péntek 16.00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Karácsonyi ünnepség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 dolgozók részére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Iskolavezetés KT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lastRenderedPageBreak/>
              <w:t>A téli szünet 2014. december 22-től 2015. január 2-ig tart. A szünet előtti utolsó tanítási nap 2014. december 19. (péntek), a szünet utáni első tanítási nap 2015. január 5. (hétfő).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Téli szünet </w:t>
            </w:r>
          </w:p>
        </w:tc>
        <w:tc>
          <w:tcPr>
            <w:tcW w:w="2523" w:type="dxa"/>
          </w:tcPr>
          <w:p w:rsidR="009E4A77" w:rsidRPr="003E3E68" w:rsidRDefault="009E4A77" w:rsidP="00186213"/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január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MÉRÉSEK, VIZSGÁK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 tagozat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Felső tagozat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Középiskola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Félévi felmérések 1-4. évf.</w:t>
            </w:r>
          </w:p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mat</w:t>
            </w:r>
            <w:proofErr w:type="spellEnd"/>
            <w:r w:rsidRPr="003E3E68">
              <w:rPr>
                <w:sz w:val="22"/>
                <w:szCs w:val="22"/>
              </w:rPr>
              <w:t>., olv., anyanyelv</w:t>
            </w:r>
          </w:p>
          <w:p w:rsidR="009E4A77" w:rsidRPr="003E3E68" w:rsidRDefault="009E4A77" w:rsidP="00186213"/>
          <w:p w:rsidR="009E4A77" w:rsidRPr="003E3E68" w:rsidRDefault="009E4A77" w:rsidP="00186213">
            <w:r w:rsidRPr="003E3E68">
              <w:rPr>
                <w:sz w:val="22"/>
                <w:szCs w:val="22"/>
              </w:rPr>
              <w:t>Évfolyamdolgozat: mat.8.évf.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Osztályozó vizsgák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  <w:color w:val="FF6600"/>
              </w:rPr>
            </w:pPr>
            <w:r w:rsidRPr="003E3E68">
              <w:rPr>
                <w:sz w:val="22"/>
                <w:szCs w:val="22"/>
              </w:rPr>
              <w:t>Tagozatvezető igazgató helyettesek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január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HÍVOGATÓ játszóház+ </w:t>
            </w:r>
            <w:proofErr w:type="spellStart"/>
            <w:r w:rsidRPr="003E3E68">
              <w:rPr>
                <w:iCs/>
                <w:sz w:val="22"/>
                <w:szCs w:val="22"/>
              </w:rPr>
              <w:t>ea</w:t>
            </w:r>
            <w:proofErr w:type="spellEnd"/>
            <w:r w:rsidRPr="003E3E6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rPr>
          <w:trHeight w:val="320"/>
        </w:trPr>
        <w:tc>
          <w:tcPr>
            <w:tcW w:w="4048" w:type="dxa"/>
          </w:tcPr>
          <w:p w:rsidR="009E4A77" w:rsidRPr="003E3E68" w:rsidRDefault="009E4A77" w:rsidP="00186213">
            <w:pPr>
              <w:pStyle w:val="Szvegtrzsbehzssal"/>
              <w:ind w:left="0"/>
              <w:rPr>
                <w:sz w:val="22"/>
                <w:szCs w:val="22"/>
              </w:rPr>
            </w:pPr>
            <w:r w:rsidRPr="003E3E68">
              <w:rPr>
                <w:sz w:val="22"/>
                <w:szCs w:val="22"/>
              </w:rPr>
              <w:t>2015. január 16.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Az első félév vége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január 16.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Társasjáték nap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SZMK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január 17. szombat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Tanítás nélküli munkanap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Beszámolók és osztályozó értekezletek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Igazgatóhelyettesek, osztályfőnökök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január 17. szombat 10.00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Központi írásbeli a 9. évfolyamra jelentkezőknek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 xml:space="preserve">2015. január 22. csütörtök 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A magyar kultúra napja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Ünnepély</w:t>
            </w:r>
          </w:p>
        </w:tc>
        <w:tc>
          <w:tcPr>
            <w:tcW w:w="2523" w:type="dxa"/>
          </w:tcPr>
          <w:p w:rsidR="009E4A77" w:rsidRDefault="009E4A77" w:rsidP="00186213">
            <w:r>
              <w:rPr>
                <w:sz w:val="22"/>
                <w:szCs w:val="22"/>
              </w:rPr>
              <w:t xml:space="preserve">Alsós </w:t>
            </w:r>
            <w:r w:rsidRPr="003E3E68">
              <w:rPr>
                <w:sz w:val="22"/>
                <w:szCs w:val="22"/>
              </w:rPr>
              <w:t>munkaközösség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Művészeti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>2015. január 22. csütörtök 14.00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Pótló központi írásbeli felvételi vizsga 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január 23.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Félévi értesítők kiosztásának határideje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2015. január 26. hétfő 13.30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Félévi nevelőtestületi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sz w:val="22"/>
                <w:szCs w:val="22"/>
              </w:rPr>
              <w:t>Nyiszteruk</w:t>
            </w:r>
            <w:proofErr w:type="spellEnd"/>
            <w:r w:rsidRPr="003E3E68">
              <w:rPr>
                <w:sz w:val="22"/>
                <w:szCs w:val="22"/>
              </w:rPr>
              <w:t xml:space="preserve"> Hilda intézményvezető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sz w:val="22"/>
                <w:szCs w:val="22"/>
              </w:rPr>
              <w:t>2015. január 28</w:t>
            </w:r>
            <w:r w:rsidRPr="003E3E68">
              <w:rPr>
                <w:sz w:val="22"/>
                <w:szCs w:val="22"/>
              </w:rPr>
              <w:t>. szerda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sz w:val="22"/>
                <w:szCs w:val="22"/>
              </w:rPr>
              <w:t xml:space="preserve"> Iskolai SZMK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sz w:val="22"/>
                <w:szCs w:val="22"/>
              </w:rPr>
              <w:t>Nyiszteruk</w:t>
            </w:r>
            <w:proofErr w:type="spellEnd"/>
            <w:r w:rsidRPr="003E3E68">
              <w:rPr>
                <w:sz w:val="22"/>
                <w:szCs w:val="22"/>
              </w:rPr>
              <w:t xml:space="preserve"> Hilda intézményvezető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2. hétfő 14.00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„Iskolás lettem”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Az első évfolyam sikerei és problémái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Beszámolók, esetmegbeszélések az évfolyamon tanítók részvételével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Igazgatóhelyettesek, elsős tanítók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2. hétfő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Szülői értekezletek az 1-2.,az 5-6. és a 9-12.évfolyamon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Igazgatóhelyettesek, osztályfőnökök.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3. kedd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Szülői értekezletek a 3-4., és a 7-8.évfolyamon 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Igazgatóhelyettesek, osztályfőnökök.</w:t>
            </w:r>
          </w:p>
        </w:tc>
      </w:tr>
      <w:tr w:rsidR="009E4A77" w:rsidRPr="008A4424" w:rsidTr="00186213">
        <w:tc>
          <w:tcPr>
            <w:tcW w:w="4048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2015. február 11.</w:t>
            </w:r>
          </w:p>
        </w:tc>
        <w:tc>
          <w:tcPr>
            <w:tcW w:w="2861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HÍVOGATÓ játszóház óvodásoknak+</w:t>
            </w:r>
            <w:proofErr w:type="spellStart"/>
            <w:r w:rsidRPr="008A4424">
              <w:rPr>
                <w:iCs/>
                <w:sz w:val="22"/>
                <w:szCs w:val="22"/>
              </w:rPr>
              <w:t>ea</w:t>
            </w:r>
            <w:proofErr w:type="spellEnd"/>
            <w:r w:rsidRPr="008A442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9E4A77" w:rsidRPr="008A4424" w:rsidRDefault="009E4A77" w:rsidP="00186213">
            <w:r w:rsidRPr="008A4424">
              <w:rPr>
                <w:sz w:val="22"/>
                <w:szCs w:val="22"/>
              </w:rPr>
              <w:t>Alsós igazgatóhelyettes</w:t>
            </w:r>
          </w:p>
          <w:p w:rsidR="009E4A77" w:rsidRPr="008A4424" w:rsidRDefault="009E4A77" w:rsidP="00186213">
            <w:r w:rsidRPr="008A4424">
              <w:rPr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20.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Zrínyi Ilona matematika verseny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Matematika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23-24. hétfő-kedd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Pótnap: 2015. március 4. szerda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Szóbeli felvételi 9. évf.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Tatár G. Katalin</w:t>
            </w:r>
          </w:p>
          <w:p w:rsidR="009E4A77" w:rsidRPr="0086011A" w:rsidRDefault="009E4A77" w:rsidP="00186213">
            <w:r w:rsidRPr="003E3E68">
              <w:rPr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február 25.</w:t>
            </w:r>
            <w:r w:rsidRPr="003E3E6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szerda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Kommunista diktatúrák áldozatainak emléknapja Megemlékezés a 9-12. évfolyamon osztálytermi keretek között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Történelem tanárok</w:t>
            </w:r>
          </w:p>
        </w:tc>
      </w:tr>
    </w:tbl>
    <w:p w:rsidR="009E4A77" w:rsidRDefault="009E4A77" w:rsidP="009E4A77"/>
    <w:tbl>
      <w:tblPr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2861"/>
        <w:gridCol w:w="2523"/>
        <w:gridCol w:w="2226"/>
      </w:tblGrid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2015. február 27. péntek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Farsangi mulatság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Alsós igazgatóhelyettes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DÖK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március 13.</w:t>
            </w:r>
            <w:r w:rsidRPr="003E3E68">
              <w:rPr>
                <w:iCs/>
                <w:sz w:val="22"/>
                <w:szCs w:val="22"/>
              </w:rPr>
              <w:t xml:space="preserve"> péntek</w:t>
            </w:r>
            <w:r>
              <w:rPr>
                <w:iCs/>
                <w:sz w:val="22"/>
                <w:szCs w:val="22"/>
              </w:rPr>
              <w:t xml:space="preserve"> 8.00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 külső helyszínen tartott megemlékezés s</w:t>
            </w:r>
            <w:r w:rsidRPr="003E3E68">
              <w:rPr>
                <w:iCs/>
                <w:sz w:val="22"/>
                <w:szCs w:val="22"/>
              </w:rPr>
              <w:t>zervez</w:t>
            </w:r>
            <w:r>
              <w:rPr>
                <w:iCs/>
                <w:sz w:val="22"/>
                <w:szCs w:val="22"/>
              </w:rPr>
              <w:t>ési és engedélyeztetési határideje</w:t>
            </w:r>
            <w:r w:rsidRPr="003E3E68">
              <w:rPr>
                <w:iCs/>
                <w:sz w:val="22"/>
                <w:szCs w:val="22"/>
              </w:rPr>
              <w:t>: február 20.</w:t>
            </w:r>
          </w:p>
        </w:tc>
        <w:tc>
          <w:tcPr>
            <w:tcW w:w="2861" w:type="dxa"/>
          </w:tcPr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Ünnepély</w:t>
            </w:r>
          </w:p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Évfolyamonként egy-egy produkció.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1848-as forradalom évfordulója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Nemzeti ünnep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 pedagógiai program alapján az osztályok a megemlékezést k</w:t>
            </w:r>
            <w:r>
              <w:rPr>
                <w:iCs/>
                <w:sz w:val="22"/>
                <w:szCs w:val="22"/>
              </w:rPr>
              <w:t>ülső helyszíneken is tarthatják.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Humán munkaközösség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igazgatóhelyettesek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Osztályfőnökök, tanítók, szaktanárok</w:t>
            </w:r>
          </w:p>
        </w:tc>
      </w:tr>
      <w:tr w:rsidR="009E4A77" w:rsidRPr="008A4424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2015</w:t>
            </w:r>
            <w:r>
              <w:rPr>
                <w:iCs/>
                <w:sz w:val="22"/>
                <w:szCs w:val="22"/>
              </w:rPr>
              <w:t>. március 18.</w:t>
            </w:r>
          </w:p>
        </w:tc>
        <w:tc>
          <w:tcPr>
            <w:tcW w:w="2861" w:type="dxa"/>
          </w:tcPr>
          <w:p w:rsidR="009E4A77" w:rsidRPr="008A4424" w:rsidRDefault="009E4A77" w:rsidP="00186213">
            <w:pPr>
              <w:rPr>
                <w:iCs/>
              </w:rPr>
            </w:pPr>
            <w:r w:rsidRPr="008A4424">
              <w:rPr>
                <w:iCs/>
                <w:sz w:val="22"/>
                <w:szCs w:val="22"/>
              </w:rPr>
              <w:t>HÍVOGATÓ játszóház óvodásoknak+</w:t>
            </w:r>
            <w:proofErr w:type="spellStart"/>
            <w:r w:rsidRPr="008A4424">
              <w:rPr>
                <w:iCs/>
                <w:sz w:val="22"/>
                <w:szCs w:val="22"/>
              </w:rPr>
              <w:t>ea</w:t>
            </w:r>
            <w:proofErr w:type="spellEnd"/>
            <w:r w:rsidRPr="008A442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9E4A77" w:rsidRPr="008A4424" w:rsidRDefault="009E4A77" w:rsidP="00186213">
            <w:r w:rsidRPr="008A4424">
              <w:rPr>
                <w:sz w:val="22"/>
                <w:szCs w:val="22"/>
              </w:rPr>
              <w:t>Alsós igazgatóhelyettes</w:t>
            </w:r>
          </w:p>
          <w:p w:rsidR="009E4A77" w:rsidRPr="008A4424" w:rsidRDefault="009E4A77" w:rsidP="00186213">
            <w:r w:rsidRPr="008A4424">
              <w:rPr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</w:t>
            </w:r>
            <w:r w:rsidRPr="003E3E68">
              <w:rPr>
                <w:iCs/>
                <w:sz w:val="22"/>
                <w:szCs w:val="22"/>
              </w:rPr>
              <w:t xml:space="preserve">. március </w:t>
            </w:r>
            <w:r>
              <w:rPr>
                <w:iCs/>
                <w:sz w:val="22"/>
                <w:szCs w:val="22"/>
              </w:rPr>
              <w:t>19.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Kenguru Matematika Verseny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Matematika és alsós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március 23-április 1.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6B1AB4">
              <w:rPr>
                <w:iCs/>
                <w:sz w:val="22"/>
                <w:szCs w:val="22"/>
              </w:rPr>
              <w:t xml:space="preserve">Középiskolai </w:t>
            </w:r>
            <w:proofErr w:type="spellStart"/>
            <w:r w:rsidRPr="006B1AB4">
              <w:rPr>
                <w:iCs/>
                <w:sz w:val="22"/>
                <w:szCs w:val="22"/>
              </w:rPr>
              <w:t>évfolyamdolg</w:t>
            </w:r>
            <w:proofErr w:type="spellEnd"/>
            <w:r w:rsidRPr="006B1AB4">
              <w:rPr>
                <w:iCs/>
                <w:sz w:val="22"/>
                <w:szCs w:val="22"/>
              </w:rPr>
              <w:t>. írása tanítási órákon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március 23-25</w:t>
            </w:r>
            <w:r w:rsidRPr="003E3E6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Nyelvi napok programsorozat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Nyelvi munkaközösség</w:t>
            </w:r>
          </w:p>
        </w:tc>
      </w:tr>
      <w:tr w:rsidR="009E4A77" w:rsidRPr="00C36A37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C36A3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március 25.</w:t>
            </w:r>
          </w:p>
        </w:tc>
        <w:tc>
          <w:tcPr>
            <w:tcW w:w="2861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Európai Tehetségnap </w:t>
            </w: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Találkozó tehetséges, sikeres csokonaisokkal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intézményvezető</w:t>
            </w: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9E4A77" w:rsidRPr="00C36A37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C36A37" w:rsidRDefault="009E4A77" w:rsidP="00186213">
            <w:pPr>
              <w:rPr>
                <w:iCs/>
              </w:rPr>
            </w:pPr>
            <w:r w:rsidRPr="00C36A37">
              <w:rPr>
                <w:iCs/>
                <w:sz w:val="22"/>
                <w:szCs w:val="22"/>
              </w:rPr>
              <w:t xml:space="preserve">2015. április 1. szerda </w:t>
            </w:r>
          </w:p>
          <w:p w:rsidR="009E4A77" w:rsidRPr="00C36A37" w:rsidRDefault="009E4A77" w:rsidP="00186213">
            <w:pPr>
              <w:rPr>
                <w:iCs/>
              </w:rPr>
            </w:pPr>
            <w:r w:rsidRPr="00C36A37">
              <w:rPr>
                <w:iCs/>
                <w:sz w:val="22"/>
                <w:szCs w:val="22"/>
              </w:rPr>
              <w:t>délelőtt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Pr="00C36A37" w:rsidRDefault="009E4A77" w:rsidP="00186213">
            <w:pPr>
              <w:rPr>
                <w:iCs/>
              </w:rPr>
            </w:pPr>
            <w:r w:rsidRPr="00C36A37">
              <w:rPr>
                <w:iCs/>
                <w:sz w:val="22"/>
                <w:szCs w:val="22"/>
              </w:rPr>
              <w:t>délután</w:t>
            </w:r>
          </w:p>
        </w:tc>
        <w:tc>
          <w:tcPr>
            <w:tcW w:w="2861" w:type="dxa"/>
          </w:tcPr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Fordított nap: tanulók tarthatnak órákat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Bolondok napi zsibvásár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szaktanárok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Osztályfőnöki és alsós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447A4B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A tavaszi szünet </w:t>
            </w:r>
            <w:r w:rsidRPr="003E3E68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 xml:space="preserve">5. április 2-től április 7-ig tart. </w:t>
            </w:r>
            <w:r w:rsidRPr="003E3E68">
              <w:rPr>
                <w:sz w:val="22"/>
                <w:szCs w:val="22"/>
              </w:rPr>
              <w:t>A szünet előt</w:t>
            </w:r>
            <w:r>
              <w:rPr>
                <w:sz w:val="22"/>
                <w:szCs w:val="22"/>
              </w:rPr>
              <w:t>ti utolsó tanítási nap április1</w:t>
            </w:r>
            <w:r w:rsidRPr="003E3E68">
              <w:rPr>
                <w:sz w:val="22"/>
                <w:szCs w:val="22"/>
              </w:rPr>
              <w:t>. (szerda), a szünet ut</w:t>
            </w:r>
            <w:r>
              <w:rPr>
                <w:sz w:val="22"/>
                <w:szCs w:val="22"/>
              </w:rPr>
              <w:t>áni első tanítási nap április 8. (szerda</w:t>
            </w:r>
            <w:r w:rsidRPr="003E3E68">
              <w:rPr>
                <w:sz w:val="22"/>
                <w:szCs w:val="22"/>
              </w:rPr>
              <w:t>).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Tavaszi szünet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c>
          <w:tcPr>
            <w:tcW w:w="4048" w:type="dxa"/>
          </w:tcPr>
          <w:p w:rsidR="009E4A77" w:rsidRPr="003E3E68" w:rsidRDefault="009E4A77" w:rsidP="00186213">
            <w:pPr>
              <w:pStyle w:val="Szvegtrzsbehzss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április 8-17</w:t>
            </w:r>
            <w:r w:rsidRPr="003E3E68">
              <w:rPr>
                <w:sz w:val="22"/>
                <w:szCs w:val="22"/>
              </w:rPr>
              <w:t>.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Osztályozó vizsga 11. és 12 évfolyam tananyagából előrehozott érettségi vizsgát tevő tanulók számára, különbözeti vizsgák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Tatár G. Katalin igazgatóhelyettes</w:t>
            </w:r>
          </w:p>
        </w:tc>
        <w:tc>
          <w:tcPr>
            <w:tcW w:w="2226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E4492E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 xml:space="preserve">2015. április 10. péntek </w:t>
            </w:r>
          </w:p>
          <w:p w:rsidR="009E4A77" w:rsidRPr="00E4492E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 xml:space="preserve">Költészet Napja </w:t>
            </w:r>
          </w:p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>„110 vers”</w:t>
            </w:r>
          </w:p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>Szépíróverseny alsó tagozat</w:t>
            </w:r>
          </w:p>
        </w:tc>
        <w:tc>
          <w:tcPr>
            <w:tcW w:w="2523" w:type="dxa"/>
          </w:tcPr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>Borbély Edit</w:t>
            </w:r>
          </w:p>
          <w:p w:rsidR="009E4A77" w:rsidRPr="00E4492E" w:rsidRDefault="009E4A77" w:rsidP="00186213">
            <w:pPr>
              <w:rPr>
                <w:iCs/>
              </w:rPr>
            </w:pPr>
            <w:r w:rsidRPr="00E4492E"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pStyle w:val="Szvegtrzsbehzss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április 13</w:t>
            </w:r>
            <w:r w:rsidRPr="003E3E68">
              <w:rPr>
                <w:sz w:val="22"/>
                <w:szCs w:val="22"/>
              </w:rPr>
              <w:t>. hétfő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Tanári fogadóóra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(Humán és nyelv)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sz w:val="22"/>
                <w:szCs w:val="22"/>
              </w:rPr>
              <w:t>Tagozatvezető igazgató helyettesek, pedagógusok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pStyle w:val="Szvegtrzsbehzss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április 14. kedd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Tanári fogadóóra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Reál és testnevelés</w:t>
            </w:r>
            <w:r w:rsidRPr="003E3E68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sz w:val="22"/>
                <w:szCs w:val="22"/>
              </w:rPr>
              <w:t>Tagozatvezető igazgató helyettesek, pedagógusok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április 16. csütörtök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 holokauszt áldozatainak emléknapja, megemlékezés a 9-12. évfolyamon, osztálytermi keretek között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Történelem tanárok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</w:t>
            </w:r>
            <w:r w:rsidRPr="003E3E68">
              <w:rPr>
                <w:iCs/>
                <w:sz w:val="22"/>
                <w:szCs w:val="22"/>
              </w:rPr>
              <w:t>. április vége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Leendő elsősök beiratkozása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igazgatóhelyettes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április 27</w:t>
            </w:r>
            <w:r w:rsidRPr="003E3E68">
              <w:rPr>
                <w:iCs/>
                <w:sz w:val="22"/>
                <w:szCs w:val="22"/>
              </w:rPr>
              <w:t>. hétfő 14.00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12. évf. osztályozó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2015. április 29. szerda</w:t>
            </w:r>
            <w:r w:rsidRPr="003E3E68">
              <w:rPr>
                <w:iCs/>
                <w:sz w:val="22"/>
                <w:szCs w:val="22"/>
              </w:rPr>
              <w:t xml:space="preserve"> este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Fáklyás ballagás 12. évf. 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iCs/>
                <w:sz w:val="22"/>
                <w:szCs w:val="22"/>
              </w:rPr>
              <w:t xml:space="preserve">2015. április 30. csütörtök </w:t>
            </w:r>
            <w:r w:rsidRPr="003E3E68">
              <w:rPr>
                <w:iCs/>
                <w:sz w:val="22"/>
                <w:szCs w:val="22"/>
              </w:rPr>
              <w:t>16.00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Ballagás 12. évfolyam 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Tatár G. Katalin igazgatóhelyettes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11. évfolyam és osztályfőnökeik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</w:t>
            </w:r>
            <w:r w:rsidRPr="003E3E68">
              <w:rPr>
                <w:iCs/>
                <w:sz w:val="22"/>
                <w:szCs w:val="22"/>
              </w:rPr>
              <w:t>. május eleje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Szülői értekezlet a leendő első osztályos tanulók szüleinek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igazgatóhelyettes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Alsós munkaközösség</w:t>
            </w:r>
          </w:p>
        </w:tc>
      </w:tr>
      <w:tr w:rsidR="009E4A77" w:rsidRPr="003E3E68" w:rsidTr="00186213">
        <w:trPr>
          <w:gridAfter w:val="1"/>
          <w:wAfter w:w="2226" w:type="dxa"/>
          <w:trHeight w:val="607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május 4-május 26.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Írásbeli érettségi vizsgák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(középszint)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Felügyeleti feladatok külön kiírás szerint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</w:t>
            </w:r>
            <w:r w:rsidRPr="003E3E68">
              <w:rPr>
                <w:iCs/>
                <w:sz w:val="22"/>
                <w:szCs w:val="22"/>
              </w:rPr>
              <w:t>. május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MÉRÉSEK, VIZSGÁK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Alsó tagozat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Felső tagozat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Felső tagozat és középiskola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Középiskola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2015. május 26-28.</w:t>
            </w: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Default="009E4A77" w:rsidP="00186213">
            <w:pPr>
              <w:rPr>
                <w:iCs/>
              </w:rPr>
            </w:pPr>
          </w:p>
          <w:p w:rsidR="009E4A77" w:rsidRPr="00461538" w:rsidRDefault="009E4A77" w:rsidP="00186213">
            <w:pPr>
              <w:rPr>
                <w:b/>
                <w:iCs/>
              </w:rPr>
            </w:pPr>
            <w:r w:rsidRPr="00461538">
              <w:rPr>
                <w:b/>
                <w:iCs/>
                <w:sz w:val="22"/>
                <w:szCs w:val="22"/>
              </w:rPr>
              <w:t>Országos kompetenciamérés 6. 8. 10. évfolyam</w:t>
            </w:r>
          </w:p>
          <w:p w:rsidR="009E4A77" w:rsidRDefault="009E4A77" w:rsidP="00186213">
            <w:pPr>
              <w:rPr>
                <w:b/>
                <w:iCs/>
              </w:rPr>
            </w:pPr>
            <w:r w:rsidRPr="00461538">
              <w:rPr>
                <w:b/>
                <w:iCs/>
                <w:sz w:val="22"/>
                <w:szCs w:val="22"/>
              </w:rPr>
              <w:t>2015. május 27. szerda</w:t>
            </w:r>
          </w:p>
          <w:p w:rsidR="009E4A77" w:rsidRDefault="009E4A77" w:rsidP="00186213">
            <w:pPr>
              <w:rPr>
                <w:b/>
                <w:iCs/>
              </w:rPr>
            </w:pPr>
          </w:p>
          <w:p w:rsidR="009E4A77" w:rsidRDefault="009E4A77" w:rsidP="00186213">
            <w:pPr>
              <w:rPr>
                <w:b/>
                <w:iCs/>
              </w:rPr>
            </w:pP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DE4461" w:rsidRDefault="009E4A77" w:rsidP="00186213"/>
          <w:p w:rsidR="009E4A77" w:rsidRPr="003E3E68" w:rsidRDefault="009E4A77" w:rsidP="00186213"/>
          <w:p w:rsidR="009E4A77" w:rsidRPr="003E3E68" w:rsidRDefault="009E4A77" w:rsidP="00186213"/>
          <w:p w:rsidR="009E4A77" w:rsidRPr="003E3E68" w:rsidRDefault="009E4A77" w:rsidP="00186213">
            <w:r w:rsidRPr="003E3E68">
              <w:rPr>
                <w:sz w:val="22"/>
                <w:szCs w:val="22"/>
              </w:rPr>
              <w:t>Év végi felmérések 1-4. évf.</w:t>
            </w:r>
          </w:p>
          <w:p w:rsidR="009E4A77" w:rsidRPr="003E3E68" w:rsidRDefault="009E4A77" w:rsidP="00186213">
            <w:proofErr w:type="spellStart"/>
            <w:r w:rsidRPr="003E3E68">
              <w:rPr>
                <w:sz w:val="22"/>
                <w:szCs w:val="22"/>
              </w:rPr>
              <w:t>mat</w:t>
            </w:r>
            <w:proofErr w:type="spellEnd"/>
            <w:r w:rsidRPr="003E3E68">
              <w:rPr>
                <w:sz w:val="22"/>
                <w:szCs w:val="22"/>
              </w:rPr>
              <w:t xml:space="preserve">., olv., </w:t>
            </w:r>
            <w:proofErr w:type="spellStart"/>
            <w:r w:rsidRPr="003E3E68">
              <w:rPr>
                <w:sz w:val="22"/>
                <w:szCs w:val="22"/>
              </w:rPr>
              <w:t>nyelvt</w:t>
            </w:r>
            <w:proofErr w:type="spellEnd"/>
            <w:r w:rsidRPr="003E3E68">
              <w:rPr>
                <w:sz w:val="22"/>
                <w:szCs w:val="22"/>
              </w:rPr>
              <w:t>.</w:t>
            </w:r>
          </w:p>
          <w:p w:rsidR="009E4A77" w:rsidRPr="003E3E68" w:rsidRDefault="009E4A77" w:rsidP="00186213"/>
          <w:p w:rsidR="009E4A77" w:rsidRPr="003E3E68" w:rsidRDefault="009E4A77" w:rsidP="00186213">
            <w:r w:rsidRPr="003E3E68">
              <w:rPr>
                <w:sz w:val="22"/>
                <w:szCs w:val="22"/>
              </w:rPr>
              <w:t>Pályaválasztási felmérés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7. évf.</w:t>
            </w:r>
          </w:p>
          <w:p w:rsidR="009E4A77" w:rsidRPr="00315DDC" w:rsidRDefault="009E4A77" w:rsidP="00186213">
            <w:r w:rsidRPr="00315DDC">
              <w:rPr>
                <w:sz w:val="22"/>
                <w:szCs w:val="22"/>
              </w:rPr>
              <w:t>Évfolyam dolgozatok szövegértés 5-8. évf.</w:t>
            </w:r>
          </w:p>
          <w:p w:rsidR="009E4A77" w:rsidRDefault="009E4A77" w:rsidP="00186213"/>
          <w:p w:rsidR="009E4A77" w:rsidRPr="00461538" w:rsidRDefault="009E4A77" w:rsidP="00186213">
            <w:r w:rsidRPr="00461538">
              <w:rPr>
                <w:sz w:val="22"/>
                <w:szCs w:val="22"/>
              </w:rPr>
              <w:t>5-8. évfolyam:</w:t>
            </w:r>
          </w:p>
          <w:p w:rsidR="009E4A77" w:rsidRPr="00461538" w:rsidRDefault="009E4A77" w:rsidP="00186213">
            <w:r w:rsidRPr="00461538">
              <w:rPr>
                <w:sz w:val="22"/>
                <w:szCs w:val="22"/>
              </w:rPr>
              <w:t>Számolási készség mérése (április vége május eleje)</w:t>
            </w:r>
          </w:p>
          <w:p w:rsidR="009E4A77" w:rsidRPr="00461538" w:rsidRDefault="009E4A77" w:rsidP="00186213"/>
          <w:p w:rsidR="009E4A77" w:rsidRDefault="009E4A77" w:rsidP="00186213"/>
          <w:p w:rsidR="009E4A77" w:rsidRPr="00315DDC" w:rsidRDefault="009E4A77" w:rsidP="00186213"/>
          <w:p w:rsidR="009E4A77" w:rsidRPr="00DE4461" w:rsidRDefault="009E4A77" w:rsidP="00186213">
            <w:r w:rsidRPr="00DE4461">
              <w:rPr>
                <w:sz w:val="22"/>
                <w:szCs w:val="22"/>
              </w:rPr>
              <w:t>Az 5-12. évfolyam</w:t>
            </w:r>
          </w:p>
          <w:p w:rsidR="009E4A77" w:rsidRDefault="009E4A77" w:rsidP="00186213">
            <w:r w:rsidRPr="00DE4461">
              <w:rPr>
                <w:b/>
                <w:sz w:val="22"/>
                <w:szCs w:val="22"/>
              </w:rPr>
              <w:t>fizikai állapotának</w:t>
            </w:r>
            <w:r w:rsidRPr="00DE4461">
              <w:rPr>
                <w:sz w:val="22"/>
                <w:szCs w:val="22"/>
              </w:rPr>
              <w:t xml:space="preserve"> és edzettségének vizsgálata 2015. január 5. és 2015. május 27. között.</w:t>
            </w:r>
          </w:p>
          <w:p w:rsidR="009E4A77" w:rsidRDefault="009E4A77" w:rsidP="00186213"/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ÉV VÉGI (SZÓBELI) VIZSGÁK 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9. évf. első idegen nyelv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10. évf., magyar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11. évf. első idegen nyelv,</w:t>
            </w:r>
            <w:r w:rsidRPr="003E3E68">
              <w:rPr>
                <w:sz w:val="22"/>
                <w:szCs w:val="22"/>
              </w:rPr>
              <w:t xml:space="preserve"> történelem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Tagozatvezető igazgató helyettesek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</w:t>
            </w:r>
            <w:r w:rsidRPr="003E3E68">
              <w:rPr>
                <w:iCs/>
                <w:sz w:val="22"/>
                <w:szCs w:val="22"/>
              </w:rPr>
              <w:t xml:space="preserve">. május </w:t>
            </w:r>
            <w:r>
              <w:rPr>
                <w:iCs/>
                <w:sz w:val="22"/>
                <w:szCs w:val="22"/>
              </w:rPr>
              <w:t>26-29.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Fakultatív s</w:t>
            </w:r>
            <w:r w:rsidRPr="003E3E68">
              <w:rPr>
                <w:sz w:val="22"/>
                <w:szCs w:val="22"/>
              </w:rPr>
              <w:t xml:space="preserve">zülői értekezletek 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Igazgatóhelyettesek, osztályfőnökök.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május 27</w:t>
            </w:r>
            <w:r w:rsidRPr="003E3E68">
              <w:rPr>
                <w:iCs/>
                <w:sz w:val="22"/>
                <w:szCs w:val="22"/>
              </w:rPr>
              <w:t>. szerda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Iskolai SZMK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Tóthné </w:t>
            </w:r>
            <w:proofErr w:type="spellStart"/>
            <w:r w:rsidRPr="003E3E68">
              <w:rPr>
                <w:sz w:val="22"/>
                <w:szCs w:val="22"/>
              </w:rPr>
              <w:t>Nyiszteruk</w:t>
            </w:r>
            <w:proofErr w:type="spellEnd"/>
            <w:r w:rsidRPr="003E3E68">
              <w:rPr>
                <w:sz w:val="22"/>
                <w:szCs w:val="22"/>
              </w:rPr>
              <w:t xml:space="preserve"> Hilda igazgató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május 20 vagy 27</w:t>
            </w:r>
            <w:r w:rsidRPr="003E3E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Kihívás napja </w:t>
            </w:r>
          </w:p>
          <w:p w:rsidR="009E4A77" w:rsidRPr="003E3E68" w:rsidRDefault="009E4A77" w:rsidP="00186213">
            <w:pPr>
              <w:ind w:left="360"/>
            </w:pP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Testnevelők, osztályfőnökök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lastRenderedPageBreak/>
              <w:t>2015</w:t>
            </w:r>
            <w:r w:rsidRPr="003E3E68">
              <w:rPr>
                <w:sz w:val="22"/>
                <w:szCs w:val="22"/>
              </w:rPr>
              <w:t>. május vége szombat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Káposztásmegyeri futófesztivál</w:t>
            </w:r>
          </w:p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 részvételről a félévi értekezleten dönt a nevelőtestület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Árpádné igazgatóhelyettes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osztályfőnökök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május 27</w:t>
            </w:r>
            <w:r w:rsidRPr="003E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szerda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Országos kompetenciamérés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6. 8. 10. évfolyam</w:t>
            </w:r>
          </w:p>
          <w:p w:rsidR="009E4A77" w:rsidRPr="003E3E68" w:rsidRDefault="009E4A77" w:rsidP="00186213"/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Igazgatóhelyettesek osztályfőnökök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május 29</w:t>
            </w:r>
            <w:r w:rsidRPr="003E3E68">
              <w:rPr>
                <w:iCs/>
                <w:sz w:val="22"/>
                <w:szCs w:val="22"/>
              </w:rPr>
              <w:t>. péntek</w:t>
            </w:r>
          </w:p>
        </w:tc>
        <w:tc>
          <w:tcPr>
            <w:tcW w:w="2861" w:type="dxa"/>
          </w:tcPr>
          <w:p w:rsidR="009E4A77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„Fordított nap” 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A gyermeknap alkalmából </w:t>
            </w:r>
            <w:r>
              <w:rPr>
                <w:iCs/>
                <w:sz w:val="22"/>
                <w:szCs w:val="22"/>
              </w:rPr>
              <w:t xml:space="preserve">a tanárok műsora a </w:t>
            </w:r>
            <w:r w:rsidRPr="003E3E68">
              <w:rPr>
                <w:iCs/>
                <w:sz w:val="22"/>
                <w:szCs w:val="22"/>
              </w:rPr>
              <w:t>gyerekeknek</w:t>
            </w:r>
          </w:p>
        </w:tc>
        <w:tc>
          <w:tcPr>
            <w:tcW w:w="2523" w:type="dxa"/>
          </w:tcPr>
          <w:p w:rsidR="009E4A77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Alsós munkaközösség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Szabó János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Járai Attila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június 4. csütörtök</w:t>
            </w: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Nemzeti Összetartozás Napja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Megemlékezés a 9-12. évfolyamon, osztálytermi keretek között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Történelem tanárok</w:t>
            </w:r>
            <w:r w:rsidRPr="003E3E68">
              <w:rPr>
                <w:iCs/>
                <w:sz w:val="22"/>
                <w:szCs w:val="22"/>
              </w:rPr>
              <w:br/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5</w:t>
            </w:r>
            <w:r w:rsidRPr="003E3E68">
              <w:rPr>
                <w:sz w:val="22"/>
                <w:szCs w:val="22"/>
              </w:rPr>
              <w:t>. péntek</w:t>
            </w:r>
          </w:p>
          <w:p w:rsidR="009E4A77" w:rsidRPr="003E3E68" w:rsidRDefault="009E4A77" w:rsidP="00186213"/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DÖK nap (Nem számozott)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Csokonai Jótékonysági gála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Iskolavezetés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Rózsa Andrea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Orosz Zsuzsa</w:t>
            </w:r>
          </w:p>
          <w:p w:rsidR="009E4A77" w:rsidRDefault="009E4A77" w:rsidP="00186213">
            <w:r w:rsidRPr="003E3E68">
              <w:rPr>
                <w:sz w:val="22"/>
                <w:szCs w:val="22"/>
              </w:rPr>
              <w:t>De Petris Ágnes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Gyöngyösi Péter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>Siklósi Evelin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június 11. csütörtök</w:t>
            </w:r>
          </w:p>
        </w:tc>
        <w:tc>
          <w:tcPr>
            <w:tcW w:w="2861" w:type="dxa"/>
          </w:tcPr>
          <w:p w:rsidR="009E4A77" w:rsidRPr="00236F83" w:rsidRDefault="009E4A77" w:rsidP="00186213">
            <w:pPr>
              <w:rPr>
                <w:iCs/>
              </w:rPr>
            </w:pPr>
            <w:r w:rsidRPr="00236F83">
              <w:rPr>
                <w:iCs/>
                <w:sz w:val="22"/>
                <w:szCs w:val="22"/>
              </w:rPr>
              <w:t>Nyelvi mérés (angol, német)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236F83">
              <w:rPr>
                <w:iCs/>
                <w:sz w:val="22"/>
                <w:szCs w:val="22"/>
              </w:rPr>
              <w:t xml:space="preserve"> 6. 8. évf.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2015. június 12</w:t>
            </w:r>
            <w:r w:rsidRPr="003E3E68">
              <w:rPr>
                <w:iCs/>
                <w:sz w:val="22"/>
                <w:szCs w:val="22"/>
              </w:rPr>
              <w:t>. péntek 11.00</w:t>
            </w:r>
          </w:p>
          <w:p w:rsidR="009E4A77" w:rsidRPr="003E3E68" w:rsidRDefault="009E4A77" w:rsidP="00186213">
            <w:pPr>
              <w:rPr>
                <w:iCs/>
              </w:rPr>
            </w:pPr>
          </w:p>
        </w:tc>
        <w:tc>
          <w:tcPr>
            <w:tcW w:w="2861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8. évfolyam ballagása</w:t>
            </w:r>
          </w:p>
        </w:tc>
        <w:tc>
          <w:tcPr>
            <w:tcW w:w="2523" w:type="dxa"/>
          </w:tcPr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>Tóth Árpádné</w:t>
            </w:r>
          </w:p>
          <w:p w:rsidR="009E4A77" w:rsidRPr="003E3E68" w:rsidRDefault="009E4A77" w:rsidP="00186213">
            <w:pPr>
              <w:rPr>
                <w:iCs/>
              </w:rPr>
            </w:pPr>
            <w:r w:rsidRPr="003E3E68">
              <w:rPr>
                <w:iCs/>
                <w:sz w:val="22"/>
                <w:szCs w:val="22"/>
              </w:rPr>
              <w:t xml:space="preserve">7. és 8. évfolyam 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15.</w:t>
            </w:r>
          </w:p>
        </w:tc>
        <w:tc>
          <w:tcPr>
            <w:tcW w:w="2861" w:type="dxa"/>
          </w:tcPr>
          <w:p w:rsidR="009E4A77" w:rsidRDefault="009E4A77" w:rsidP="00186213">
            <w:r>
              <w:rPr>
                <w:sz w:val="22"/>
                <w:szCs w:val="22"/>
              </w:rPr>
              <w:t>Utolsó (számozott) tanítási nap a 1-11. évfolyamon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Tanulmányi kirándulások</w:t>
            </w:r>
          </w:p>
        </w:tc>
        <w:tc>
          <w:tcPr>
            <w:tcW w:w="2523" w:type="dxa"/>
          </w:tcPr>
          <w:p w:rsidR="009E4A77" w:rsidRPr="003E3E68" w:rsidRDefault="009E4A77" w:rsidP="00186213"/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2015. június 15-26</w:t>
            </w:r>
            <w:r w:rsidRPr="003E3E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Középszintű szóbeli érettségi vizsgák</w:t>
            </w:r>
          </w:p>
          <w:p w:rsidR="009E4A77" w:rsidRPr="003E3E68" w:rsidRDefault="009E4A77" w:rsidP="00186213">
            <w:r w:rsidRPr="003E3E68">
              <w:rPr>
                <w:sz w:val="22"/>
                <w:szCs w:val="22"/>
              </w:rPr>
              <w:t xml:space="preserve">Terv: </w:t>
            </w:r>
            <w:r>
              <w:rPr>
                <w:sz w:val="22"/>
                <w:szCs w:val="22"/>
              </w:rPr>
              <w:t>12.a június 15-17</w:t>
            </w:r>
            <w:r w:rsidRPr="003E3E68">
              <w:rPr>
                <w:sz w:val="22"/>
                <w:szCs w:val="22"/>
              </w:rPr>
              <w:t>.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 xml:space="preserve">          12.b június 16-18</w:t>
            </w:r>
            <w:r w:rsidRPr="003E3E68">
              <w:rPr>
                <w:sz w:val="22"/>
                <w:szCs w:val="22"/>
              </w:rPr>
              <w:t>.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19</w:t>
            </w:r>
            <w:r w:rsidRPr="003E3E68">
              <w:rPr>
                <w:sz w:val="22"/>
                <w:szCs w:val="22"/>
              </w:rPr>
              <w:t>. péntek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Tanévzáró ünnepély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4. évfolyam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24. szerda</w:t>
            </w:r>
            <w:r w:rsidRPr="003E3E68">
              <w:rPr>
                <w:sz w:val="22"/>
                <w:szCs w:val="22"/>
              </w:rPr>
              <w:t xml:space="preserve"> 8.00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Beiratkozás a 9. évfolyamra</w:t>
            </w:r>
          </w:p>
        </w:tc>
        <w:tc>
          <w:tcPr>
            <w:tcW w:w="2523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Középiskolai munkaközösség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24. szerda</w:t>
            </w:r>
            <w:r w:rsidRPr="003E3E68">
              <w:rPr>
                <w:sz w:val="22"/>
                <w:szCs w:val="22"/>
              </w:rPr>
              <w:t xml:space="preserve"> 17.00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iCs/>
                <w:sz w:val="22"/>
                <w:szCs w:val="22"/>
              </w:rPr>
              <w:t>Szülői értekezlet a leendő kilencedik évfolyamos tanulók szüleinek</w:t>
            </w:r>
          </w:p>
        </w:tc>
        <w:tc>
          <w:tcPr>
            <w:tcW w:w="2523" w:type="dxa"/>
          </w:tcPr>
          <w:p w:rsidR="009E4A77" w:rsidRDefault="009E4A77" w:rsidP="00186213">
            <w:r>
              <w:rPr>
                <w:sz w:val="22"/>
                <w:szCs w:val="22"/>
              </w:rPr>
              <w:t>Középiskolai igazgatóhelyettes</w:t>
            </w:r>
          </w:p>
          <w:p w:rsidR="009E4A77" w:rsidRPr="003E3E68" w:rsidRDefault="009E4A77" w:rsidP="00186213">
            <w:r>
              <w:rPr>
                <w:sz w:val="22"/>
                <w:szCs w:val="22"/>
              </w:rPr>
              <w:t>osztályfőnökök, szaktanárok</w:t>
            </w:r>
          </w:p>
        </w:tc>
      </w:tr>
      <w:tr w:rsidR="009E4A77" w:rsidRPr="003E3E68" w:rsidTr="00186213">
        <w:trPr>
          <w:gridAfter w:val="1"/>
          <w:wAfter w:w="2226" w:type="dxa"/>
        </w:trPr>
        <w:tc>
          <w:tcPr>
            <w:tcW w:w="4048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2015. június 29. hétfő 8.00</w:t>
            </w:r>
          </w:p>
        </w:tc>
        <w:tc>
          <w:tcPr>
            <w:tcW w:w="2861" w:type="dxa"/>
          </w:tcPr>
          <w:p w:rsidR="009E4A77" w:rsidRPr="003E3E68" w:rsidRDefault="009E4A77" w:rsidP="00186213">
            <w:r w:rsidRPr="003E3E68">
              <w:rPr>
                <w:sz w:val="22"/>
                <w:szCs w:val="22"/>
              </w:rPr>
              <w:t>Tanévzáró értekezlet</w:t>
            </w:r>
          </w:p>
        </w:tc>
        <w:tc>
          <w:tcPr>
            <w:tcW w:w="2523" w:type="dxa"/>
          </w:tcPr>
          <w:p w:rsidR="009E4A77" w:rsidRPr="003E3E68" w:rsidRDefault="009E4A77" w:rsidP="00186213">
            <w:r>
              <w:rPr>
                <w:sz w:val="22"/>
                <w:szCs w:val="22"/>
              </w:rPr>
              <w:t>Iskolavezetés</w:t>
            </w:r>
          </w:p>
        </w:tc>
      </w:tr>
    </w:tbl>
    <w:p w:rsidR="00D9548B" w:rsidRDefault="00D9548B"/>
    <w:p w:rsidR="009E4A77" w:rsidRDefault="009E4A77">
      <w:bookmarkStart w:id="0" w:name="_GoBack"/>
      <w:bookmarkEnd w:id="0"/>
      <w:r>
        <w:t xml:space="preserve"> </w:t>
      </w:r>
    </w:p>
    <w:sectPr w:rsidR="009E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77"/>
    <w:rsid w:val="00782B55"/>
    <w:rsid w:val="009E4A77"/>
    <w:rsid w:val="00C1059D"/>
    <w:rsid w:val="00D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A77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2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2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2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2B55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2B5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2B55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2B55"/>
    <w:pPr>
      <w:spacing w:before="240" w:after="60"/>
      <w:outlineLvl w:val="6"/>
    </w:pPr>
    <w:rPr>
      <w:rFonts w:eastAsiaTheme="minorHAnsi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2B55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2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2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2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2B55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2B55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2B55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2B55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2B55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2B55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782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782B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82B5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782B55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82B55"/>
    <w:rPr>
      <w:b/>
      <w:bCs/>
    </w:rPr>
  </w:style>
  <w:style w:type="character" w:styleId="Kiemels">
    <w:name w:val="Emphasis"/>
    <w:basedOn w:val="Bekezdsalapbettpusa"/>
    <w:uiPriority w:val="20"/>
    <w:qFormat/>
    <w:rsid w:val="00782B5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782B55"/>
    <w:rPr>
      <w:rFonts w:eastAsiaTheme="minorHAnsi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782B55"/>
    <w:pPr>
      <w:ind w:left="720"/>
      <w:contextualSpacing/>
    </w:pPr>
    <w:rPr>
      <w:rFonts w:eastAsiaTheme="minorHAns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782B55"/>
    <w:rPr>
      <w:rFonts w:eastAsiaTheme="minorHAnsi"/>
      <w:i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782B5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2B55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2B55"/>
    <w:rPr>
      <w:b/>
      <w:i/>
      <w:sz w:val="24"/>
    </w:rPr>
  </w:style>
  <w:style w:type="character" w:styleId="Finomkiemels">
    <w:name w:val="Subtle Emphasis"/>
    <w:uiPriority w:val="19"/>
    <w:qFormat/>
    <w:rsid w:val="00782B5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782B5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82B5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82B5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82B5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82B55"/>
    <w:pPr>
      <w:outlineLvl w:val="9"/>
    </w:pPr>
  </w:style>
  <w:style w:type="paragraph" w:styleId="Szvegtrzsbehzssal">
    <w:name w:val="Body Text Indent"/>
    <w:basedOn w:val="Norml"/>
    <w:link w:val="SzvegtrzsbehzssalChar"/>
    <w:rsid w:val="009E4A77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E4A77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A77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2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2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2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2B55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2B5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2B55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2B55"/>
    <w:pPr>
      <w:spacing w:before="240" w:after="60"/>
      <w:outlineLvl w:val="6"/>
    </w:pPr>
    <w:rPr>
      <w:rFonts w:eastAsiaTheme="minorHAnsi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2B55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2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2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2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2B55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2B55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2B55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2B55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2B55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2B55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782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782B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82B5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782B55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82B55"/>
    <w:rPr>
      <w:b/>
      <w:bCs/>
    </w:rPr>
  </w:style>
  <w:style w:type="character" w:styleId="Kiemels">
    <w:name w:val="Emphasis"/>
    <w:basedOn w:val="Bekezdsalapbettpusa"/>
    <w:uiPriority w:val="20"/>
    <w:qFormat/>
    <w:rsid w:val="00782B5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782B55"/>
    <w:rPr>
      <w:rFonts w:eastAsiaTheme="minorHAnsi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782B55"/>
    <w:pPr>
      <w:ind w:left="720"/>
      <w:contextualSpacing/>
    </w:pPr>
    <w:rPr>
      <w:rFonts w:eastAsiaTheme="minorHAns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782B55"/>
    <w:rPr>
      <w:rFonts w:eastAsiaTheme="minorHAnsi"/>
      <w:i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782B5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2B55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2B55"/>
    <w:rPr>
      <w:b/>
      <w:i/>
      <w:sz w:val="24"/>
    </w:rPr>
  </w:style>
  <w:style w:type="character" w:styleId="Finomkiemels">
    <w:name w:val="Subtle Emphasis"/>
    <w:uiPriority w:val="19"/>
    <w:qFormat/>
    <w:rsid w:val="00782B5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782B5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82B5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82B5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82B5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82B55"/>
    <w:pPr>
      <w:outlineLvl w:val="9"/>
    </w:pPr>
  </w:style>
  <w:style w:type="paragraph" w:styleId="Szvegtrzsbehzssal">
    <w:name w:val="Body Text Indent"/>
    <w:basedOn w:val="Norml"/>
    <w:link w:val="SzvegtrzsbehzssalChar"/>
    <w:rsid w:val="009E4A77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E4A77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1797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2015-01-19T10:55:00Z</dcterms:created>
  <dcterms:modified xsi:type="dcterms:W3CDTF">2015-01-19T10:58:00Z</dcterms:modified>
</cp:coreProperties>
</file>