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2E" w:rsidRDefault="00B1019C" w:rsidP="000219D2">
      <w:pPr>
        <w:jc w:val="center"/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7634605</wp:posOffset>
                </wp:positionH>
                <wp:positionV relativeFrom="paragraph">
                  <wp:posOffset>-441960</wp:posOffset>
                </wp:positionV>
                <wp:extent cx="2339975" cy="7200265"/>
                <wp:effectExtent l="0" t="1905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81" w:rsidRDefault="00CF1D81" w:rsidP="0096762E">
                            <w:pPr>
                              <w:ind w:left="567" w:right="429" w:hanging="283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CF1D81" w:rsidRDefault="00CF1D81" w:rsidP="0096762E">
                            <w:pPr>
                              <w:ind w:left="567" w:right="429" w:hanging="283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ind w:left="567" w:right="429" w:hanging="283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 számításba vett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tantárgyak: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magyar nyelv,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irodalom,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idegen nyelv,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történelem,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matematika,</w:t>
                            </w:r>
                          </w:p>
                          <w:p w:rsidR="0096762E" w:rsidRPr="00F64372" w:rsidRDefault="0096762E" w:rsidP="0096762E">
                            <w:pPr>
                              <w:numPr>
                                <w:ilvl w:val="0"/>
                                <w:numId w:val="33"/>
                              </w:numPr>
                              <w:ind w:left="1276"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biológia,</w:t>
                            </w:r>
                          </w:p>
                          <w:p w:rsidR="0096762E" w:rsidRPr="00F64372" w:rsidRDefault="0096762E" w:rsidP="0096762E">
                            <w:pPr>
                              <w:spacing w:after="240"/>
                              <w:ind w:left="426" w:right="-6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 hozott pontok maximuma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30 pont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762E" w:rsidRPr="00520EC7" w:rsidRDefault="0096762E" w:rsidP="0096762E">
                            <w:pPr>
                              <w:pStyle w:val="Listaszerbekezds"/>
                              <w:numPr>
                                <w:ilvl w:val="0"/>
                                <w:numId w:val="30"/>
                              </w:numPr>
                              <w:ind w:left="426" w:right="429" w:hanging="142"/>
                              <w:contextualSpacing w:val="0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Szerzett pontok</w:t>
                            </w:r>
                          </w:p>
                          <w:p w:rsidR="0096762E" w:rsidRPr="00F64372" w:rsidRDefault="0096762E" w:rsidP="0096762E">
                            <w:pPr>
                              <w:ind w:left="426" w:right="-6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szerzett pontok számítása: Az írásbeli vizsgán mindkét tan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tárgyból 30-30 pont, a szóbeli vizsgán 15-15 pont összesen tehát maximum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90 pont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szerezhető. </w:t>
                            </w:r>
                          </w:p>
                          <w:p w:rsidR="0096762E" w:rsidRDefault="0096762E" w:rsidP="0096762E">
                            <w:pPr>
                              <w:tabs>
                                <w:tab w:val="left" w:pos="4887"/>
                              </w:tabs>
                              <w:ind w:right="45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tabs>
                                <w:tab w:val="left" w:pos="4887"/>
                              </w:tabs>
                              <w:ind w:left="284" w:right="-6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A max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imálisan elérhető felvételi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pontszám a hozott és a szerzett pontok összege: 120 pont.</w:t>
                            </w:r>
                          </w:p>
                          <w:p w:rsidR="0096762E" w:rsidRPr="00F64372" w:rsidRDefault="0096762E" w:rsidP="0096762E">
                            <w:pPr>
                              <w:ind w:left="362" w:right="36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0133A5" w:rsidRDefault="0096762E" w:rsidP="0096762E">
                            <w:pPr>
                              <w:ind w:left="284" w:right="-6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 jelentkezőket a felvételi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pontszá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muk alapján rangsoroljuk.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Azonos pont-szám esetén a 20/2012. (VIII. 31.) EMMI rendelet 40. § (3) pontja alapján járunk el.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762E" w:rsidRPr="005477EB" w:rsidRDefault="0096762E" w:rsidP="0096762E">
                            <w:pPr>
                              <w:spacing w:after="240"/>
                              <w:ind w:right="429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Pr="00520EC7" w:rsidRDefault="0096762E" w:rsidP="0096762E">
                            <w:pPr>
                              <w:spacing w:after="240"/>
                              <w:ind w:left="284" w:right="-6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2. Rendkívüli felvételi eljárás</w:t>
                            </w:r>
                          </w:p>
                          <w:p w:rsidR="0096762E" w:rsidRDefault="0096762E" w:rsidP="0096762E">
                            <w:pPr>
                              <w:tabs>
                                <w:tab w:val="left" w:pos="4887"/>
                              </w:tabs>
                              <w:ind w:left="284"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 törvény alapján a középfokú oktatási intézmények igazgatói rendkívüli felvételi eljárást írhatnak ki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május 4. és augusztus 31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között.</w:t>
                            </w:r>
                          </w:p>
                          <w:p w:rsidR="0096762E" w:rsidRDefault="0096762E" w:rsidP="0096762E">
                            <w:pPr>
                              <w:tabs>
                                <w:tab w:val="left" w:pos="4887"/>
                              </w:tabs>
                              <w:ind w:left="284"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Ennek formájáról és módjáról az érdeklődőket személyesen vagy tele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fonon tájé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koztatjuk.</w:t>
                            </w:r>
                          </w:p>
                          <w:p w:rsidR="0096762E" w:rsidRDefault="0096762E" w:rsidP="0096762E">
                            <w:pPr>
                              <w:spacing w:line="276" w:lineRule="auto"/>
                              <w:ind w:right="-27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01.15pt;margin-top:-34.8pt;width:184.25pt;height:56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EHgwIAABI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" stroked="f">
                <v:textbox>
                  <w:txbxContent>
                    <w:p w:rsidR="00CF1D81" w:rsidRDefault="00CF1D81" w:rsidP="0096762E">
                      <w:pPr>
                        <w:ind w:left="567" w:right="429" w:hanging="283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CF1D81" w:rsidRDefault="00CF1D81" w:rsidP="0096762E">
                      <w:pPr>
                        <w:ind w:left="567" w:right="429" w:hanging="283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ind w:left="567" w:right="429" w:hanging="283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 számításba vett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tantárgyak: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magyar nyelv,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irodalom,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idegen nyelv,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történelem,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matematika,</w:t>
                      </w:r>
                    </w:p>
                    <w:p w:rsidR="0096762E" w:rsidRPr="00F64372" w:rsidRDefault="0096762E" w:rsidP="0096762E">
                      <w:pPr>
                        <w:numPr>
                          <w:ilvl w:val="0"/>
                          <w:numId w:val="33"/>
                        </w:numPr>
                        <w:ind w:left="1276"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biológia,</w:t>
                      </w:r>
                    </w:p>
                    <w:p w:rsidR="0096762E" w:rsidRPr="00F64372" w:rsidRDefault="0096762E" w:rsidP="0096762E">
                      <w:pPr>
                        <w:spacing w:after="240"/>
                        <w:ind w:left="426" w:right="-6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 hozott pontok maximuma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30 pont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.</w:t>
                      </w:r>
                    </w:p>
                    <w:p w:rsidR="0096762E" w:rsidRPr="00520EC7" w:rsidRDefault="0096762E" w:rsidP="0096762E">
                      <w:pPr>
                        <w:pStyle w:val="Listaszerbekezds"/>
                        <w:numPr>
                          <w:ilvl w:val="0"/>
                          <w:numId w:val="30"/>
                        </w:numPr>
                        <w:ind w:left="426" w:right="429" w:hanging="142"/>
                        <w:contextualSpacing w:val="0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Szerzett pontok</w:t>
                      </w:r>
                    </w:p>
                    <w:p w:rsidR="0096762E" w:rsidRPr="00F64372" w:rsidRDefault="0096762E" w:rsidP="0096762E">
                      <w:pPr>
                        <w:ind w:left="426" w:right="-6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szerzett pontok számítása: Az írásbeli vizsgán mindkét tan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tárgyból 30-30 pont, a szóbeli vizsgán 15-15 pont összesen tehát maximum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90 pont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szerezhető. </w:t>
                      </w:r>
                    </w:p>
                    <w:p w:rsidR="0096762E" w:rsidRDefault="0096762E" w:rsidP="0096762E">
                      <w:pPr>
                        <w:tabs>
                          <w:tab w:val="left" w:pos="4887"/>
                        </w:tabs>
                        <w:ind w:right="45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tabs>
                          <w:tab w:val="left" w:pos="4887"/>
                        </w:tabs>
                        <w:ind w:left="284" w:right="-6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A max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imálisan elérhető felvételi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pontszám a hozott és a szerzett pontok összege: 120 pont.</w:t>
                      </w:r>
                    </w:p>
                    <w:p w:rsidR="0096762E" w:rsidRPr="00F64372" w:rsidRDefault="0096762E" w:rsidP="0096762E">
                      <w:pPr>
                        <w:ind w:left="362" w:right="36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0133A5" w:rsidRDefault="0096762E" w:rsidP="0096762E">
                      <w:pPr>
                        <w:ind w:left="284" w:right="-6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 jelentkezőket a felvételi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pontszá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muk alapján rangsoroljuk.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Azonos pont-szám esetén a 20/2012. (VIII. 31.) EMMI rendelet 40. § (3) pontja alapján járunk el.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762E" w:rsidRPr="005477EB" w:rsidRDefault="0096762E" w:rsidP="0096762E">
                      <w:pPr>
                        <w:spacing w:after="240"/>
                        <w:ind w:right="429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Pr="00520EC7" w:rsidRDefault="0096762E" w:rsidP="0096762E">
                      <w:pPr>
                        <w:spacing w:after="240"/>
                        <w:ind w:left="284" w:right="-6"/>
                        <w:rPr>
                          <w:rFonts w:ascii="Cambria" w:hAnsi="Cambria" w:cs="Cambria"/>
                          <w:b/>
                          <w:bCs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</w:rPr>
                        <w:t>2. Rendkívüli felvételi eljárás</w:t>
                      </w:r>
                    </w:p>
                    <w:p w:rsidR="0096762E" w:rsidRDefault="0096762E" w:rsidP="0096762E">
                      <w:pPr>
                        <w:tabs>
                          <w:tab w:val="left" w:pos="4887"/>
                        </w:tabs>
                        <w:ind w:left="284"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 törvény alapján a középfokú oktatási intézmények igazgatói rendkívüli felvételi eljárást írhatnak ki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május 4. és augusztus 31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között.</w:t>
                      </w:r>
                    </w:p>
                    <w:p w:rsidR="0096762E" w:rsidRDefault="0096762E" w:rsidP="0096762E">
                      <w:pPr>
                        <w:tabs>
                          <w:tab w:val="left" w:pos="4887"/>
                        </w:tabs>
                        <w:ind w:left="284"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Ennek formájáról és módjáról az érdeklődőket személyesen vagy tele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fonon tájé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koztatjuk.</w:t>
                      </w:r>
                    </w:p>
                    <w:p w:rsidR="0096762E" w:rsidRDefault="0096762E" w:rsidP="0096762E">
                      <w:pPr>
                        <w:spacing w:line="276" w:lineRule="auto"/>
                        <w:ind w:right="-27"/>
                        <w:rPr>
                          <w:rFonts w:ascii="Cambria" w:hAnsi="Cambria" w:cs="Cambri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-441960</wp:posOffset>
                </wp:positionV>
                <wp:extent cx="2339975" cy="7200265"/>
                <wp:effectExtent l="2540" t="1905" r="635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81" w:rsidRDefault="00CF1D81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CF1D81" w:rsidRDefault="00CF1D81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Az általános iskola a tanuló által kitöltött jelentkezési lapot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február 13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-ig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továbbítja iskolánknak. Kérjük,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hogy a központi írásbeli vizsga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értékelő lapját mellékeljék a jelentke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zési laphoz. Ez egyben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jelentkezés a szóbeli vizsgára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is. </w:t>
                            </w:r>
                          </w:p>
                          <w:p w:rsidR="0096762E" w:rsidRDefault="0096762E" w:rsidP="0096762E"/>
                          <w:p w:rsidR="0096762E" w:rsidRDefault="0096762E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5" w:color="auto"/>
                              </w:pBdr>
                              <w:spacing w:line="276" w:lineRule="auto"/>
                              <w:ind w:left="142" w:right="164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A szóbeli felvételi vizsga időpontja:</w:t>
                            </w:r>
                          </w:p>
                          <w:p w:rsidR="0096762E" w:rsidRPr="00F64372" w:rsidRDefault="003A6077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5" w:color="auto"/>
                              </w:pBdr>
                              <w:spacing w:line="276" w:lineRule="auto"/>
                              <w:ind w:left="142" w:right="164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február 23–24</w:t>
                            </w:r>
                            <w:r w:rsidR="0096762E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96762E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(pótló szóbeli: 2015. március 4.)</w:t>
                            </w:r>
                          </w:p>
                          <w:p w:rsidR="0096762E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</w:p>
                          <w:p w:rsidR="0096762E" w:rsidRDefault="0096762E" w:rsidP="0096762E">
                            <w:pPr>
                              <w:jc w:val="both"/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szóbeli vizsgákkal kapcsolatos információkat és a jelentkezők</w:t>
                            </w:r>
                            <w:r w:rsidRPr="0065411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beosz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tását iskolánk honlapján és az aulában tesszük közzé. Külön értesítést</w:t>
                            </w:r>
                            <w:r w:rsidRPr="0065411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nem küldünk.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vizsga helyszíne a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z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Újpesti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Csok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onai Vitéz Mihály</w:t>
                            </w:r>
                            <w:r w:rsidRPr="0065411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Általános Iskola és Gimnázium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762E" w:rsidRPr="005477EB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Pr="00350039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50039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Szóbeli vizsgatárgyak:</w:t>
                            </w:r>
                          </w:p>
                          <w:p w:rsidR="0096762E" w:rsidRPr="00F64372" w:rsidRDefault="0096762E" w:rsidP="0096762E">
                            <w:pPr>
                              <w:ind w:right="164" w:firstLine="28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Magyar nyelv: </w:t>
                            </w:r>
                          </w:p>
                          <w:p w:rsidR="0096762E" w:rsidRPr="009F0284" w:rsidRDefault="0096762E" w:rsidP="0096762E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/>
                              <w:ind w:left="567" w:right="164" w:hanging="141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szövegértés;</w:t>
                            </w:r>
                          </w:p>
                          <w:p w:rsidR="0096762E" w:rsidRPr="00F64372" w:rsidRDefault="0096762E" w:rsidP="0096762E">
                            <w:pPr>
                              <w:ind w:right="164" w:firstLine="28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Matematika:</w:t>
                            </w:r>
                          </w:p>
                          <w:p w:rsidR="0096762E" w:rsidRPr="00417876" w:rsidRDefault="0096762E" w:rsidP="0096762E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spacing w:after="200"/>
                              <w:ind w:left="567" w:right="164" w:hanging="141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1787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alapvető szaktárgyi ismeretek az általános iskolai tananyag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1787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ból.</w:t>
                            </w:r>
                          </w:p>
                          <w:p w:rsidR="0096762E" w:rsidRDefault="0096762E" w:rsidP="0096762E">
                            <w:pPr>
                              <w:tabs>
                                <w:tab w:val="left" w:pos="6946"/>
                              </w:tabs>
                              <w:ind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szóbeli felvételi vizsgáról részletes tájékoztató olvasható iskolánk hon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lapján.</w:t>
                            </w:r>
                          </w:p>
                          <w:p w:rsidR="0096762E" w:rsidRPr="00F64372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0F5059" w:rsidRDefault="0096762E" w:rsidP="0096762E">
                            <w:pPr>
                              <w:spacing w:after="240"/>
                              <w:ind w:right="429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5059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A felvételi pontok kiszámítása</w:t>
                            </w:r>
                          </w:p>
                          <w:p w:rsidR="0096762E" w:rsidRPr="00520EC7" w:rsidRDefault="0096762E" w:rsidP="0096762E">
                            <w:pPr>
                              <w:pStyle w:val="Listaszerbekezds"/>
                              <w:numPr>
                                <w:ilvl w:val="0"/>
                                <w:numId w:val="30"/>
                              </w:numPr>
                              <w:ind w:left="284" w:right="429" w:hanging="142"/>
                              <w:contextualSpacing w:val="0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Hozott pontok</w:t>
                            </w:r>
                          </w:p>
                          <w:p w:rsidR="0096762E" w:rsidRPr="00F64372" w:rsidRDefault="0096762E" w:rsidP="0096762E">
                            <w:pPr>
                              <w:ind w:left="284"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hozott pontok számítása a 7. osztály év végi és a 8. osztály félévi eredményei alapján történik.</w:t>
                            </w:r>
                          </w:p>
                          <w:p w:rsidR="0096762E" w:rsidRDefault="0096762E" w:rsidP="0096762E">
                            <w:pPr>
                              <w:ind w:right="42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/>
                          <w:p w:rsidR="0096762E" w:rsidRDefault="0096762E" w:rsidP="0096762E"/>
                          <w:p w:rsidR="0096762E" w:rsidRDefault="0096762E" w:rsidP="0096762E"/>
                          <w:p w:rsidR="0096762E" w:rsidRDefault="0096762E" w:rsidP="0096762E"/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97.7pt;margin-top:-34.8pt;width:184.25pt;height:5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Ug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" stroked="f">
                <v:textbox>
                  <w:txbxContent>
                    <w:p w:rsidR="00CF1D81" w:rsidRDefault="00CF1D81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CF1D81" w:rsidRDefault="00CF1D81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Az általános iskola a tanuló által kitöltött jelentkezési lapot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február 13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-ig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továbbítja iskolánknak. Kérjük,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hogy a központi írásbeli vizsga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értékelő lapját mellékeljék a jelentke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zési laphoz. Ez egyben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jelentkezés a szóbeli vizsgára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is. </w:t>
                      </w:r>
                    </w:p>
                    <w:p w:rsidR="0096762E" w:rsidRDefault="0096762E" w:rsidP="0096762E"/>
                    <w:p w:rsidR="0096762E" w:rsidRDefault="0096762E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5" w:color="auto"/>
                        </w:pBdr>
                        <w:spacing w:line="276" w:lineRule="auto"/>
                        <w:ind w:left="142" w:right="164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A szóbeli felvételi vizsga időpontja:</w:t>
                      </w:r>
                    </w:p>
                    <w:p w:rsidR="0096762E" w:rsidRPr="00F64372" w:rsidRDefault="003A6077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5" w:color="auto"/>
                        </w:pBdr>
                        <w:spacing w:line="276" w:lineRule="auto"/>
                        <w:ind w:left="142" w:right="164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február 23–24</w:t>
                      </w:r>
                      <w:r w:rsidR="0096762E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96762E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(pótló szóbeli: 2015. március 4.)</w:t>
                      </w:r>
                    </w:p>
                    <w:p w:rsidR="0096762E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b/>
                          <w:bCs/>
                        </w:rPr>
                      </w:pPr>
                    </w:p>
                    <w:p w:rsidR="0096762E" w:rsidRDefault="0096762E" w:rsidP="0096762E">
                      <w:pPr>
                        <w:jc w:val="both"/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szóbeli vizsgákkal kapcsolatos információkat és a jelentkezők</w:t>
                      </w:r>
                      <w:r w:rsidRPr="0065411F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beosz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tását iskolánk honlapján és az aulában tesszük közzé. Külön értesítést</w:t>
                      </w:r>
                      <w:r w:rsidRPr="0065411F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nem küldünk.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vizsga helyszíne a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z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Újpesti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Csok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onai Vitéz Mihály</w:t>
                      </w:r>
                      <w:r w:rsidRPr="0065411F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Általános Iskola és Gimnázium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.</w:t>
                      </w:r>
                    </w:p>
                    <w:p w:rsidR="0096762E" w:rsidRPr="005477EB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Pr="00350039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350039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Szóbeli vizsgatárgyak:</w:t>
                      </w:r>
                    </w:p>
                    <w:p w:rsidR="0096762E" w:rsidRPr="00F64372" w:rsidRDefault="0096762E" w:rsidP="0096762E">
                      <w:pPr>
                        <w:ind w:right="164" w:firstLine="284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Magyar nyelv: </w:t>
                      </w:r>
                    </w:p>
                    <w:p w:rsidR="0096762E" w:rsidRPr="009F0284" w:rsidRDefault="0096762E" w:rsidP="0096762E">
                      <w:pPr>
                        <w:numPr>
                          <w:ilvl w:val="0"/>
                          <w:numId w:val="31"/>
                        </w:numPr>
                        <w:spacing w:after="200"/>
                        <w:ind w:left="567" w:right="164" w:hanging="141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szövegértés;</w:t>
                      </w:r>
                    </w:p>
                    <w:p w:rsidR="0096762E" w:rsidRPr="00F64372" w:rsidRDefault="0096762E" w:rsidP="0096762E">
                      <w:pPr>
                        <w:ind w:right="164" w:firstLine="284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Matematika:</w:t>
                      </w:r>
                    </w:p>
                    <w:p w:rsidR="0096762E" w:rsidRPr="00417876" w:rsidRDefault="0096762E" w:rsidP="0096762E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spacing w:after="200"/>
                        <w:ind w:left="567" w:right="164" w:hanging="141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17876">
                        <w:rPr>
                          <w:rFonts w:ascii="Cambria" w:hAnsi="Cambria" w:cs="Cambria"/>
                          <w:sz w:val="20"/>
                          <w:szCs w:val="20"/>
                        </w:rPr>
                        <w:t>alapvető szaktárgyi ismeretek az általános iskolai tananyag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17876">
                        <w:rPr>
                          <w:rFonts w:ascii="Cambria" w:hAnsi="Cambria" w:cs="Cambria"/>
                          <w:sz w:val="20"/>
                          <w:szCs w:val="20"/>
                        </w:rPr>
                        <w:t>ból.</w:t>
                      </w:r>
                    </w:p>
                    <w:p w:rsidR="0096762E" w:rsidRDefault="0096762E" w:rsidP="0096762E">
                      <w:pPr>
                        <w:tabs>
                          <w:tab w:val="left" w:pos="6946"/>
                        </w:tabs>
                        <w:ind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szóbeli felvételi vizsgáról részletes tájékoztató olvasható iskolánk hon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lapján.</w:t>
                      </w:r>
                    </w:p>
                    <w:p w:rsidR="0096762E" w:rsidRPr="00F64372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0F5059" w:rsidRDefault="0096762E" w:rsidP="0096762E">
                      <w:pPr>
                        <w:spacing w:after="240"/>
                        <w:ind w:right="429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0F5059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A felvételi pontok kiszámítása</w:t>
                      </w:r>
                    </w:p>
                    <w:p w:rsidR="0096762E" w:rsidRPr="00520EC7" w:rsidRDefault="0096762E" w:rsidP="0096762E">
                      <w:pPr>
                        <w:pStyle w:val="Listaszerbekezds"/>
                        <w:numPr>
                          <w:ilvl w:val="0"/>
                          <w:numId w:val="30"/>
                        </w:numPr>
                        <w:ind w:left="284" w:right="429" w:hanging="142"/>
                        <w:contextualSpacing w:val="0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Hozott pontok</w:t>
                      </w:r>
                    </w:p>
                    <w:p w:rsidR="0096762E" w:rsidRPr="00F64372" w:rsidRDefault="0096762E" w:rsidP="0096762E">
                      <w:pPr>
                        <w:ind w:left="284"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hozott pontok számítása a 7. osztály év végi és a 8. osztály félévi eredményei alapján történik.</w:t>
                      </w:r>
                    </w:p>
                    <w:p w:rsidR="0096762E" w:rsidRDefault="0096762E" w:rsidP="0096762E">
                      <w:pPr>
                        <w:ind w:right="42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/>
                    <w:p w:rsidR="0096762E" w:rsidRDefault="0096762E" w:rsidP="0096762E"/>
                    <w:p w:rsidR="0096762E" w:rsidRDefault="0096762E" w:rsidP="0096762E"/>
                    <w:p w:rsidR="0096762E" w:rsidRDefault="0096762E" w:rsidP="0096762E"/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-441960</wp:posOffset>
                </wp:positionV>
                <wp:extent cx="2339975" cy="7200265"/>
                <wp:effectExtent l="0" t="1905" r="3175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81" w:rsidRDefault="00CF1D81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CF1D81" w:rsidRDefault="00CF1D81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Kérjük, hogy írószert, körzőt, vonalzót, valamint személyazonosí-tásra alkalmas igazolványt hozzanak magukkal!</w:t>
                            </w:r>
                          </w:p>
                          <w:p w:rsidR="0096762E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A vizsga időtartama tantárgyan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ként 45 perc.</w:t>
                            </w:r>
                          </w:p>
                          <w:p w:rsidR="0096762E" w:rsidRDefault="0096762E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96762E" w:rsidRPr="001076ED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A vizsga célja a középiskolai eredményes tanuláshoz szükséges alapkészségek és kép</w:t>
                            </w: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ességek felmérése. A köznevelési törvény</w:t>
                            </w:r>
                            <w:r w:rsidRPr="00F64372"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ben foglalt esetekben a tanuló részére a felvételi vizsgán biztosítjuk a hosszabb felkészülési időt, az írásbeli vizsgán lehetővé tesszük az iskolai tanulmányok során alkalmazott segédeszköz (pl. számológép) alkalmazását. Kérjük, ha élni kívánnak a lehetőséggel, az írásbeli vizsgára jelentke</w:t>
                            </w: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zéskor írásban jelezzék! A kérelemhez csatolják a szakértői véleményt. A kérvények elbírálásáról az iskola igazgatója az írásbeli vizsga megkezdése előtt dönt.</w:t>
                            </w:r>
                          </w:p>
                          <w:p w:rsidR="0096762E" w:rsidRDefault="0096762E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1076ED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Azon tanulók számára, akik az írásbelin alapos ok miatt nem tudtak részt venni, a pótló írásbeli vizsga</w:t>
                            </w:r>
                            <w:r w:rsidRPr="00F64372">
                              <w:rPr>
                                <w:rFonts w:ascii="Cambria" w:hAnsi="Cambria" w:cs="Cambria"/>
                              </w:rPr>
                              <w:t xml:space="preserve"> </w:t>
                            </w:r>
                            <w:r w:rsidRPr="0072661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időpontja: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január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22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14 óra.</w:t>
                            </w:r>
                          </w:p>
                          <w:p w:rsidR="0096762E" w:rsidRDefault="0096762E" w:rsidP="0096762E">
                            <w:pPr>
                              <w:spacing w:after="240"/>
                              <w:ind w:right="16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Pr="00EE3FD7" w:rsidRDefault="0096762E" w:rsidP="0096762E">
                            <w:pPr>
                              <w:spacing w:after="240"/>
                              <w:ind w:right="277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E3FD7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Hogyan kell jelentkezni a szóbeli vizsgára?</w:t>
                            </w:r>
                          </w:p>
                          <w:p w:rsidR="0096762E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Az írásbeli vizsga eredményérő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l a középiskola 2015. február 5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-ig tájé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koztatja a v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izsgázókat oly módon, hogy érté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kelőlapot állít ki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,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és átadja a vizsgázóknak. </w:t>
                            </w:r>
                          </w:p>
                          <w:p w:rsidR="0096762E" w:rsidRPr="00F64372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tanulók ennek ismeretében nyújtják be jelentkezési lapjaikat és adatlapjukat, így vesznek részt az általános felvételi eljárásban. A je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lentkezési lapokat és az adatlapokat az általános iskola gyűjti össze.</w:t>
                            </w:r>
                          </w:p>
                          <w:p w:rsidR="0096762E" w:rsidRPr="00F64372" w:rsidRDefault="0096762E" w:rsidP="0096762E">
                            <w:pPr>
                              <w:ind w:left="284"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Minden tanuló több jelentkezési lapot állíthat ki, de egy jelentkezési lapon csak egy iskola tüntethető fel.</w:t>
                            </w:r>
                          </w:p>
                          <w:p w:rsidR="0096762E" w:rsidRPr="00F64372" w:rsidRDefault="0096762E" w:rsidP="0096762E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B5470E" w:rsidRDefault="0096762E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94.25pt;margin-top:-34.8pt;width:184.25pt;height:56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" stroked="f">
                <v:textbox>
                  <w:txbxContent>
                    <w:p w:rsidR="00CF1D81" w:rsidRDefault="00CF1D81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CF1D81" w:rsidRDefault="00CF1D81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Kérjük, hogy írószert, körzőt, vonalzót, valamint személyazonosí-tásra alkalmas igazolványt hozzanak magukkal!</w:t>
                      </w:r>
                    </w:p>
                    <w:p w:rsidR="0096762E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A vizsga időtartama tantárgyan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ként 45 perc.</w:t>
                      </w:r>
                    </w:p>
                    <w:p w:rsidR="0096762E" w:rsidRDefault="0096762E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96762E" w:rsidRPr="001076ED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  <w:r w:rsidRPr="00F64372">
                        <w:rPr>
                          <w:rFonts w:ascii="Cambria" w:hAnsi="Cambria" w:cs="Cambria"/>
                          <w:sz w:val="16"/>
                          <w:szCs w:val="16"/>
                        </w:rPr>
                        <w:t>A vizsga célja a középiskolai eredményes tanuláshoz szükséges alapkészségek és kép</w:t>
                      </w: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>ességek felmérése. A köznevelési törvény</w:t>
                      </w:r>
                      <w:r w:rsidRPr="00F64372">
                        <w:rPr>
                          <w:rFonts w:ascii="Cambria" w:hAnsi="Cambria" w:cs="Cambria"/>
                          <w:sz w:val="16"/>
                          <w:szCs w:val="16"/>
                        </w:rPr>
                        <w:t>ben foglalt esetekben a tanuló részére a felvételi vizsgán biztosítjuk a hosszabb felkészülési időt, az írásbeli vizsgán lehetővé tesszük az iskolai tanulmányok során alkalmazott segédeszköz (pl. számológép) alkalmazását. Kérjük, ha élni kívánnak a lehetőséggel, az írásbeli vizsgára jelentke</w:t>
                      </w: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16"/>
                          <w:szCs w:val="16"/>
                        </w:rPr>
                        <w:t>zéskor írásban jelezzék! A kérelemhez csatolják a szakértői véleményt. A kérvények elbírálásáról az iskola igazgatója az írásbeli vizsga megkezdése előtt dönt.</w:t>
                      </w:r>
                    </w:p>
                    <w:p w:rsidR="0096762E" w:rsidRDefault="0096762E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1076ED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Azon tanulók számára, akik az írásbelin alapos ok miatt nem tudtak részt venni, a pótló írásbeli vizsga</w:t>
                      </w:r>
                      <w:r w:rsidRPr="00F64372">
                        <w:rPr>
                          <w:rFonts w:ascii="Cambria" w:hAnsi="Cambria" w:cs="Cambria"/>
                        </w:rPr>
                        <w:t xml:space="preserve"> </w:t>
                      </w:r>
                      <w:r w:rsidRPr="0072661F">
                        <w:rPr>
                          <w:rFonts w:ascii="Cambria" w:hAnsi="Cambria" w:cs="Cambria"/>
                          <w:sz w:val="20"/>
                          <w:szCs w:val="20"/>
                        </w:rPr>
                        <w:t>időpontja:</w:t>
                      </w:r>
                      <w:r>
                        <w:rPr>
                          <w:rFonts w:ascii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. január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22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14 óra.</w:t>
                      </w:r>
                    </w:p>
                    <w:p w:rsidR="0096762E" w:rsidRDefault="0096762E" w:rsidP="0096762E">
                      <w:pPr>
                        <w:spacing w:after="240"/>
                        <w:ind w:right="16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Pr="00EE3FD7" w:rsidRDefault="0096762E" w:rsidP="0096762E">
                      <w:pPr>
                        <w:spacing w:after="240"/>
                        <w:ind w:right="277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EE3FD7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Hogyan kell jelentkezni a szóbeli vizsgára?</w:t>
                      </w:r>
                    </w:p>
                    <w:p w:rsidR="0096762E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Az írásbeli vizsga eredményérő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l a középiskola 2015. február 5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-ig tájé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koztatja a v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izsgázókat oly módon, hogy érté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kelőlapot állít ki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,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és átadja a vizsgázóknak. </w:t>
                      </w:r>
                    </w:p>
                    <w:p w:rsidR="0096762E" w:rsidRPr="00F64372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tanulók ennek ismeretében nyújtják be jelentkezési lapjaikat és adatlapjukat, így vesznek részt az általános felvételi eljárásban. A je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lentkezési lapokat és az adatlapokat az általános iskola gyűjti össze.</w:t>
                      </w:r>
                    </w:p>
                    <w:p w:rsidR="0096762E" w:rsidRPr="00F64372" w:rsidRDefault="0096762E" w:rsidP="0096762E">
                      <w:pPr>
                        <w:ind w:left="284"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Minden tanuló több jelentkezési lapot állíthat ki, de egy jelentkezési lapon csak egy iskola tüntethető fel.</w:t>
                      </w:r>
                    </w:p>
                    <w:p w:rsidR="0096762E" w:rsidRPr="00F64372" w:rsidRDefault="0096762E" w:rsidP="0096762E">
                      <w:pPr>
                        <w:ind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B5470E" w:rsidRDefault="0096762E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margin">
                  <wp:posOffset>-441960</wp:posOffset>
                </wp:positionV>
                <wp:extent cx="2339975" cy="7200265"/>
                <wp:effectExtent l="0" t="1905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62E" w:rsidRPr="00D0283C" w:rsidRDefault="0096762E" w:rsidP="0096762E">
                            <w:pPr>
                              <w:pStyle w:val="Cm"/>
                              <w:pBdr>
                                <w:bottom w:val="single" w:sz="4" w:space="1" w:color="auto"/>
                              </w:pBdr>
                              <w:ind w:left="-142" w:right="419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283C">
                              <w:rPr>
                                <w:color w:val="auto"/>
                                <w:sz w:val="28"/>
                                <w:szCs w:val="28"/>
                              </w:rPr>
                              <w:t>Mit kell tudni a felvételi eljárásról?</w:t>
                            </w:r>
                          </w:p>
                          <w:p w:rsidR="0096762E" w:rsidRPr="00F64372" w:rsidRDefault="0096762E" w:rsidP="0096762E">
                            <w:pPr>
                              <w:spacing w:after="240"/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1. Általános felvételi eljárás</w:t>
                            </w:r>
                          </w:p>
                          <w:p w:rsidR="0096762E" w:rsidRPr="00F64372" w:rsidRDefault="0096762E" w:rsidP="0096762E">
                            <w:pPr>
                              <w:spacing w:after="240"/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Az általános felvételi eljárás írásbeli és szóbeli részből áll. </w:t>
                            </w:r>
                          </w:p>
                          <w:p w:rsidR="0096762E" w:rsidRPr="00CE0B41" w:rsidRDefault="0096762E" w:rsidP="0096762E">
                            <w:pPr>
                              <w:spacing w:after="240"/>
                              <w:ind w:left="-142" w:right="164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0B41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Hogyan kell jelentkezni az írásbeli vizsgára?</w:t>
                            </w:r>
                          </w:p>
                          <w:p w:rsidR="0096762E" w:rsidRPr="00F64372" w:rsidRDefault="0096762E" w:rsidP="0096762E">
                            <w:pPr>
                              <w:spacing w:after="240"/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Iskolánk a 9. évfolyamra jelentkező tanulók számára az írásbeli felvételi viz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sgát a központilag kiadott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feladatlapok felhasználásával szer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vezi meg.</w:t>
                            </w:r>
                          </w:p>
                          <w:p w:rsidR="0096762E" w:rsidRDefault="0096762E" w:rsidP="0096762E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tanulóknak 2014. december 9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-ig a TANULÓI JELENTKEZÉSI LAP benyújtásával kell jelentkezniük az írásbeli vizsgára. Ezt a jelentkezési lapot a vizsga megrendezésére vál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lalkozó középiskolák közül oda kell a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tanu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lóknak benyújtaniuk, ahol a felvételit meg kívánják írni. Egy tanuló csak egy intézménybe jelent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kezhet a központilag szervezett írásbeli vizsgára. A választott iskola a CSVMG is lehet.</w:t>
                            </w:r>
                          </w:p>
                          <w:p w:rsidR="0096762E" w:rsidRPr="00F64372" w:rsidRDefault="0096762E" w:rsidP="0096762E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Pr="00F64372" w:rsidRDefault="0096762E" w:rsidP="0096762E">
                            <w:pPr>
                              <w:spacing w:after="240"/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tanuló teljesítményét a vizsga választott helyszínétől függetlenül országosan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,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egységesen értékelik. </w:t>
                            </w:r>
                          </w:p>
                          <w:p w:rsidR="0096762E" w:rsidRDefault="0096762E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2" w:color="auto"/>
                              </w:pBdr>
                              <w:spacing w:line="276" w:lineRule="auto"/>
                              <w:ind w:right="419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A központilag szervezett</w:t>
                            </w:r>
                          </w:p>
                          <w:p w:rsidR="0096762E" w:rsidRDefault="0096762E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2" w:color="auto"/>
                              </w:pBdr>
                              <w:spacing w:line="276" w:lineRule="auto"/>
                              <w:ind w:right="419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egységes írásbeli</w:t>
                            </w:r>
                          </w:p>
                          <w:p w:rsidR="0096762E" w:rsidRDefault="0096762E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2" w:color="auto"/>
                              </w:pBdr>
                              <w:spacing w:line="276" w:lineRule="auto"/>
                              <w:ind w:right="419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felvételi vizsga időpontja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6762E" w:rsidRPr="00F64372" w:rsidRDefault="0096762E" w:rsidP="0096762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2" w:color="auto"/>
                              </w:pBdr>
                              <w:spacing w:line="276" w:lineRule="auto"/>
                              <w:ind w:right="419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január 17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10 óra.</w:t>
                            </w:r>
                          </w:p>
                          <w:p w:rsidR="0096762E" w:rsidRPr="00F64372" w:rsidRDefault="0096762E" w:rsidP="0096762E">
                            <w:pPr>
                              <w:ind w:left="142" w:right="187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Az írásbeli vizsgatárgyak: </w:t>
                            </w:r>
                          </w:p>
                          <w:p w:rsidR="0096762E" w:rsidRPr="00F64372" w:rsidRDefault="0096762E" w:rsidP="0096762E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magyar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nyelv és matematika</w:t>
                            </w:r>
                          </w:p>
                          <w:p w:rsidR="0096762E" w:rsidRDefault="0096762E" w:rsidP="0096762E">
                            <w:pP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96762E" w:rsidRDefault="0096762E" w:rsidP="0096762E">
                            <w:pPr>
                              <w:ind w:left="-142" w:right="419"/>
                              <w:jc w:val="both"/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Az írásbeli vizsgán központilag kia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dott feladatlapot kell a vizsgázóknak kitölteniük.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9.15pt;margin-top:-34.8pt;width:184.25pt;height:56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hz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" stroked="f">
                <v:textbox>
                  <w:txbxContent>
                    <w:p w:rsidR="0096762E" w:rsidRPr="00D0283C" w:rsidRDefault="0096762E" w:rsidP="0096762E">
                      <w:pPr>
                        <w:pStyle w:val="Cm"/>
                        <w:pBdr>
                          <w:bottom w:val="single" w:sz="4" w:space="1" w:color="auto"/>
                        </w:pBdr>
                        <w:ind w:left="-142" w:right="419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D0283C">
                        <w:rPr>
                          <w:color w:val="auto"/>
                          <w:sz w:val="28"/>
                          <w:szCs w:val="28"/>
                        </w:rPr>
                        <w:t>Mit kell tudni a felvételi eljárásról?</w:t>
                      </w:r>
                    </w:p>
                    <w:p w:rsidR="0096762E" w:rsidRPr="00F64372" w:rsidRDefault="0096762E" w:rsidP="0096762E">
                      <w:pPr>
                        <w:spacing w:after="240"/>
                        <w:ind w:left="-142" w:right="419"/>
                        <w:jc w:val="both"/>
                        <w:rPr>
                          <w:rFonts w:ascii="Cambria" w:hAnsi="Cambria" w:cs="Cambria"/>
                          <w:b/>
                          <w:bCs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</w:rPr>
                        <w:t>1. Általános felvételi eljárás</w:t>
                      </w:r>
                    </w:p>
                    <w:p w:rsidR="0096762E" w:rsidRPr="00F64372" w:rsidRDefault="0096762E" w:rsidP="0096762E">
                      <w:pPr>
                        <w:spacing w:after="240"/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Az általános felvételi eljárás írásbeli és szóbeli részből áll. </w:t>
                      </w:r>
                    </w:p>
                    <w:p w:rsidR="0096762E" w:rsidRPr="00CE0B41" w:rsidRDefault="0096762E" w:rsidP="0096762E">
                      <w:pPr>
                        <w:spacing w:after="240"/>
                        <w:ind w:left="-142" w:right="164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CE0B41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Hogyan kell jelentkezni az írásbeli vizsgára?</w:t>
                      </w:r>
                    </w:p>
                    <w:p w:rsidR="0096762E" w:rsidRPr="00F64372" w:rsidRDefault="0096762E" w:rsidP="0096762E">
                      <w:pPr>
                        <w:spacing w:after="240"/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Iskolánk a 9. évfolyamra jelentkező tanulók számára az írásbeli felvételi viz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sgát a központilag kiadott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feladatlapok felhasználásával szer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vezi meg.</w:t>
                      </w:r>
                    </w:p>
                    <w:p w:rsidR="0096762E" w:rsidRDefault="0096762E" w:rsidP="0096762E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A tanulóknak 2014. december 9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-ig a TANULÓI JELENTKEZÉSI LAP benyújtásával kell jelentkezniük az írásbeli vizsgára. Ezt a jelentkezési lapot a vizsga megrendezésére vál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lalkozó középiskolák közül oda kell a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tanu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lóknak benyújtaniuk, ahol a felvételit meg kívánják írni. Egy tanuló csak egy intézménybe jelent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kezhet a központilag szervezett írásbeli vizsgára. A választott iskola a CSVMG is lehet.</w:t>
                      </w:r>
                    </w:p>
                    <w:p w:rsidR="0096762E" w:rsidRPr="00F64372" w:rsidRDefault="0096762E" w:rsidP="0096762E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Pr="00F64372" w:rsidRDefault="0096762E" w:rsidP="0096762E">
                      <w:pPr>
                        <w:spacing w:after="240"/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tanuló teljesítményét a vizsga választott helyszínétől függetlenül országosan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,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egységesen értékelik. </w:t>
                      </w:r>
                    </w:p>
                    <w:p w:rsidR="0096762E" w:rsidRDefault="0096762E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2" w:color="auto"/>
                        </w:pBdr>
                        <w:spacing w:line="276" w:lineRule="auto"/>
                        <w:ind w:right="419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A központilag szervezett</w:t>
                      </w:r>
                    </w:p>
                    <w:p w:rsidR="0096762E" w:rsidRDefault="0096762E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2" w:color="auto"/>
                        </w:pBdr>
                        <w:spacing w:line="276" w:lineRule="auto"/>
                        <w:ind w:right="419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egységes írásbeli</w:t>
                      </w:r>
                    </w:p>
                    <w:p w:rsidR="0096762E" w:rsidRDefault="0096762E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2" w:color="auto"/>
                        </w:pBdr>
                        <w:spacing w:line="276" w:lineRule="auto"/>
                        <w:ind w:right="419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felvételi vizsga időpontja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:</w:t>
                      </w:r>
                    </w:p>
                    <w:p w:rsidR="0096762E" w:rsidRPr="00F64372" w:rsidRDefault="0096762E" w:rsidP="0096762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2" w:color="auto"/>
                        </w:pBdr>
                        <w:spacing w:line="276" w:lineRule="auto"/>
                        <w:ind w:right="419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január 17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10 óra.</w:t>
                      </w:r>
                    </w:p>
                    <w:p w:rsidR="0096762E" w:rsidRPr="00F64372" w:rsidRDefault="0096762E" w:rsidP="0096762E">
                      <w:pPr>
                        <w:ind w:left="142" w:right="187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Az írásbeli vizsgatárgyak: </w:t>
                      </w:r>
                    </w:p>
                    <w:p w:rsidR="0096762E" w:rsidRPr="00F64372" w:rsidRDefault="0096762E" w:rsidP="0096762E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magyar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nyelv és matematika</w:t>
                      </w:r>
                    </w:p>
                    <w:p w:rsidR="0096762E" w:rsidRDefault="0096762E" w:rsidP="0096762E">
                      <w:pPr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96762E" w:rsidRDefault="0096762E" w:rsidP="0096762E">
                      <w:pPr>
                        <w:ind w:left="-142" w:right="419"/>
                        <w:jc w:val="both"/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Az írásbeli vizsgán központilag kia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dott feladatlapot kell a vizsgázóknak kitölteniük.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24AB1">
        <w:rPr>
          <w:rFonts w:asciiTheme="majorHAnsi" w:hAnsiTheme="majorHAnsi"/>
        </w:rPr>
        <w:t xml:space="preserve"> </w:t>
      </w: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96762E" w:rsidP="000219D2">
      <w:pPr>
        <w:jc w:val="center"/>
        <w:rPr>
          <w:rFonts w:asciiTheme="majorHAnsi" w:hAnsiTheme="majorHAnsi"/>
        </w:rPr>
      </w:pPr>
    </w:p>
    <w:p w:rsidR="0096762E" w:rsidRDefault="00B1019C" w:rsidP="000219D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margin">
                  <wp:posOffset>-263525</wp:posOffset>
                </wp:positionV>
                <wp:extent cx="2339975" cy="7200265"/>
                <wp:effectExtent l="4445" t="317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4D6" w:rsidRPr="00C52301" w:rsidRDefault="00647B29" w:rsidP="00A733F6">
                            <w:pPr>
                              <w:pStyle w:val="Cm"/>
                              <w:pBdr>
                                <w:bottom w:val="single" w:sz="4" w:space="1" w:color="auto"/>
                              </w:pBdr>
                              <w:ind w:left="-142" w:right="419"/>
                              <w:rPr>
                                <w:rFonts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Nyílt napok</w:t>
                            </w:r>
                          </w:p>
                          <w:p w:rsidR="007C24D6" w:rsidRPr="00C34EEF" w:rsidRDefault="007C24D6" w:rsidP="005B547F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34EEF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A középiskolai tagozatunkon 2014. október 2-án valamint november 25-én 8-12 óráig NYÍLT NAPOKAT tartunk.</w:t>
                            </w:r>
                          </w:p>
                          <w:p w:rsidR="00647B29" w:rsidRPr="00F64372" w:rsidRDefault="00647B29" w:rsidP="007C24D6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C24D6" w:rsidRPr="00F64372" w:rsidRDefault="007C24D6" w:rsidP="005B547F">
                            <w:pPr>
                              <w:tabs>
                                <w:tab w:val="left" w:pos="4887"/>
                              </w:tabs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Szeretettel várunk minden olyan 8. osztályos diákot és szüleiket, akik más iskolában tanulnak, de érdeklődnek a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z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Újpesti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Csok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onai Vitéz Mihály Általános Iskola és Gimnázium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középiskolai képzése iránt. </w:t>
                            </w:r>
                          </w:p>
                          <w:p w:rsidR="005B547F" w:rsidRDefault="005B547F" w:rsidP="007C24D6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7C24D6" w:rsidRDefault="007C24D6" w:rsidP="005B547F">
                            <w:pPr>
                              <w:ind w:left="-142"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Címünk: </w:t>
                            </w:r>
                          </w:p>
                          <w:p w:rsidR="007C24D6" w:rsidRPr="005B547F" w:rsidRDefault="007C24D6" w:rsidP="005B547F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547F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1048 Budapest, Bőrfestő utca 5-9.</w:t>
                            </w:r>
                          </w:p>
                          <w:p w:rsidR="007C24D6" w:rsidRPr="008A51E6" w:rsidRDefault="007C24D6" w:rsidP="005B547F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Telefon: </w:t>
                            </w:r>
                            <w:r w:rsidRPr="005B547F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380-7170</w:t>
                            </w:r>
                          </w:p>
                          <w:p w:rsidR="007C24D6" w:rsidRPr="00D9350C" w:rsidRDefault="007C24D6" w:rsidP="005B547F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Iskolánk honlapja: </w:t>
                            </w:r>
                            <w:r w:rsidRPr="005B547F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www.csvmg.hu</w:t>
                            </w:r>
                          </w:p>
                          <w:p w:rsidR="007C24D6" w:rsidRPr="00F64372" w:rsidRDefault="005D2FFE" w:rsidP="005B547F">
                            <w:pPr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E-mail</w:t>
                            </w:r>
                            <w:r w:rsidR="007C24D6"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C24D6" w:rsidRPr="005B547F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csvmgtitkar@gmail.com</w:t>
                            </w:r>
                          </w:p>
                          <w:p w:rsidR="007C24D6" w:rsidRPr="00F64372" w:rsidRDefault="007C24D6" w:rsidP="007C24D6">
                            <w:pPr>
                              <w:ind w:left="284"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7C24D6" w:rsidRPr="00F64372" w:rsidRDefault="007C24D6" w:rsidP="005B547F">
                            <w:pPr>
                              <w:tabs>
                                <w:tab w:val="left" w:pos="4887"/>
                              </w:tabs>
                              <w:ind w:left="-142" w:right="419"/>
                              <w:jc w:val="both"/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Az iskola megközelíthető Újpest központjából a 14-es villamossal a Bőrfestő utcai megállóig, Káposz</w:t>
                            </w:r>
                            <w:r w:rsidR="00FF0E01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tásmegyer területéről a 126-os autóbusszal.</w:t>
                            </w:r>
                          </w:p>
                          <w:p w:rsidR="007C24D6" w:rsidRPr="00F64372" w:rsidRDefault="007C24D6" w:rsidP="007C24D6">
                            <w:pPr>
                              <w:ind w:left="284"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7C24D6" w:rsidRPr="00C15D06" w:rsidRDefault="007C24D6" w:rsidP="005B547F">
                            <w:pPr>
                              <w:ind w:left="-142" w:right="419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Szeretettel várunk minden érdeklődőt!</w:t>
                            </w:r>
                          </w:p>
                          <w:p w:rsidR="007C24D6" w:rsidRDefault="007C24D6" w:rsidP="007C24D6"/>
                          <w:p w:rsidR="007C24D6" w:rsidRDefault="007C24D6" w:rsidP="007C24D6"/>
                          <w:p w:rsidR="007C24D6" w:rsidRDefault="007C24D6" w:rsidP="007C24D6"/>
                          <w:p w:rsidR="007C24D6" w:rsidRDefault="007C24D6" w:rsidP="007C24D6"/>
                          <w:p w:rsidR="00A4387D" w:rsidRDefault="00A4387D" w:rsidP="007C24D6"/>
                          <w:p w:rsidR="00A4387D" w:rsidRDefault="00A4387D" w:rsidP="007C24D6"/>
                          <w:p w:rsidR="005B547F" w:rsidRDefault="005B547F" w:rsidP="007C24D6"/>
                          <w:p w:rsidR="005B547F" w:rsidRDefault="005B547F" w:rsidP="007C24D6"/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Felelős kiadó:</w:t>
                            </w: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 xml:space="preserve">Tóthné Nyiszteruk Hilda </w:t>
                            </w: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intézményvezető</w:t>
                            </w:r>
                          </w:p>
                          <w:p w:rsidR="00A4387D" w:rsidRPr="00A4387D" w:rsidRDefault="00A4387D" w:rsidP="007C24D6">
                            <w:pPr>
                              <w:ind w:right="164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 xml:space="preserve">Szerkesztette: </w:t>
                            </w: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Szabó János</w:t>
                            </w:r>
                          </w:p>
                          <w:p w:rsidR="00A4387D" w:rsidRPr="00A4387D" w:rsidRDefault="00A4387D" w:rsidP="007C24D6">
                            <w:pPr>
                              <w:ind w:right="164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Készült:</w:t>
                            </w:r>
                          </w:p>
                          <w:p w:rsidR="007C24D6" w:rsidRPr="00A4387D" w:rsidRDefault="007C24D6" w:rsidP="005B547F">
                            <w:pPr>
                              <w:ind w:left="-142" w:right="419"/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 w:rsidRPr="00A4387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2014. szeptember</w:t>
                            </w:r>
                          </w:p>
                          <w:p w:rsidR="00961E4A" w:rsidRDefault="00961E4A"/>
                          <w:p w:rsidR="0096762E" w:rsidRDefault="0096762E"/>
                          <w:p w:rsidR="0096762E" w:rsidRDefault="0096762E"/>
                          <w:p w:rsidR="0096762E" w:rsidRDefault="00967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8.65pt;margin-top:-20.75pt;width:184.25pt;height:56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dm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" stroked="f">
                <v:textbox>
                  <w:txbxContent>
                    <w:p w:rsidR="007C24D6" w:rsidRPr="00C52301" w:rsidRDefault="00647B29" w:rsidP="00A733F6">
                      <w:pPr>
                        <w:pStyle w:val="Cm"/>
                        <w:pBdr>
                          <w:bottom w:val="single" w:sz="4" w:space="1" w:color="auto"/>
                        </w:pBdr>
                        <w:ind w:left="-142" w:right="419"/>
                        <w:rPr>
                          <w:rFonts w:cs="Times New Roman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Nyílt napok</w:t>
                      </w:r>
                    </w:p>
                    <w:p w:rsidR="007C24D6" w:rsidRPr="00C34EEF" w:rsidRDefault="007C24D6" w:rsidP="005B547F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C34EEF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A középiskolai tagozatunkon 2014. október 2-án valamint november 25-én 8-12 óráig NYÍLT NAPOKAT tartunk.</w:t>
                      </w:r>
                    </w:p>
                    <w:p w:rsidR="00647B29" w:rsidRPr="00F64372" w:rsidRDefault="00647B29" w:rsidP="007C24D6">
                      <w:pPr>
                        <w:ind w:right="45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C24D6" w:rsidRPr="00F64372" w:rsidRDefault="007C24D6" w:rsidP="005B547F">
                      <w:pPr>
                        <w:tabs>
                          <w:tab w:val="left" w:pos="4887"/>
                        </w:tabs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Szeretettel várunk minden olyan 8. osztályos diákot és szüleiket, akik más iskolában tanulnak, de érdeklődnek a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z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Újpesti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Csok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onai Vitéz Mihály Általános Iskola és Gimnázium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középiskolai képzése iránt. </w:t>
                      </w:r>
                    </w:p>
                    <w:p w:rsidR="005B547F" w:rsidRDefault="005B547F" w:rsidP="007C24D6">
                      <w:pPr>
                        <w:ind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7C24D6" w:rsidRDefault="007C24D6" w:rsidP="005B547F">
                      <w:pPr>
                        <w:ind w:left="-142"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Címünk: </w:t>
                      </w:r>
                    </w:p>
                    <w:p w:rsidR="007C24D6" w:rsidRPr="005B547F" w:rsidRDefault="007C24D6" w:rsidP="005B547F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5B547F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1048 Budapest, Bőrfestő utca 5-9.</w:t>
                      </w:r>
                    </w:p>
                    <w:p w:rsidR="007C24D6" w:rsidRPr="008A51E6" w:rsidRDefault="007C24D6" w:rsidP="005B547F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Telefon: </w:t>
                      </w:r>
                      <w:r w:rsidRPr="005B547F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380-7170</w:t>
                      </w:r>
                    </w:p>
                    <w:p w:rsidR="007C24D6" w:rsidRPr="00D9350C" w:rsidRDefault="007C24D6" w:rsidP="005B547F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Iskolánk honlapja: </w:t>
                      </w:r>
                      <w:r w:rsidRPr="005B547F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www.csvmg.hu</w:t>
                      </w:r>
                    </w:p>
                    <w:p w:rsidR="007C24D6" w:rsidRPr="00F64372" w:rsidRDefault="005D2FFE" w:rsidP="005B547F">
                      <w:pPr>
                        <w:ind w:left="-142" w:right="419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E-mail</w:t>
                      </w:r>
                      <w:r w:rsidR="007C24D6"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: </w:t>
                      </w:r>
                      <w:r w:rsidR="007C24D6" w:rsidRPr="005B547F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csvmgtitkar@gmail.com</w:t>
                      </w:r>
                    </w:p>
                    <w:p w:rsidR="007C24D6" w:rsidRPr="00F64372" w:rsidRDefault="007C24D6" w:rsidP="007C24D6">
                      <w:pPr>
                        <w:ind w:left="284"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7C24D6" w:rsidRPr="00F64372" w:rsidRDefault="007C24D6" w:rsidP="005B547F">
                      <w:pPr>
                        <w:tabs>
                          <w:tab w:val="left" w:pos="4887"/>
                        </w:tabs>
                        <w:ind w:left="-142" w:right="419"/>
                        <w:jc w:val="both"/>
                        <w:rPr>
                          <w:rFonts w:ascii="Cambria" w:hAnsi="Cambria" w:cs="Cambria"/>
                          <w:i/>
                          <w:i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i/>
                          <w:iCs/>
                          <w:sz w:val="20"/>
                          <w:szCs w:val="20"/>
                        </w:rPr>
                        <w:t>Az iskola megközelíthető Újpest központjából a 14-es villamossal a Bőrfestő utcai megállóig, Káposz</w:t>
                      </w:r>
                      <w:r w:rsidR="00FF0E01">
                        <w:rPr>
                          <w:rFonts w:ascii="Cambria" w:hAnsi="Cambria" w:cs="Cambria"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i/>
                          <w:iCs/>
                          <w:sz w:val="20"/>
                          <w:szCs w:val="20"/>
                        </w:rPr>
                        <w:t>tásmegyer területéről a 126-os autóbusszal.</w:t>
                      </w:r>
                    </w:p>
                    <w:p w:rsidR="007C24D6" w:rsidRPr="00F64372" w:rsidRDefault="007C24D6" w:rsidP="007C24D6">
                      <w:pPr>
                        <w:ind w:left="284"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7C24D6" w:rsidRPr="00C15D06" w:rsidRDefault="007C24D6" w:rsidP="005B547F">
                      <w:pPr>
                        <w:ind w:left="-142" w:right="419"/>
                        <w:jc w:val="center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Szeretettel várunk minden érdeklődőt!</w:t>
                      </w:r>
                    </w:p>
                    <w:p w:rsidR="007C24D6" w:rsidRDefault="007C24D6" w:rsidP="007C24D6"/>
                    <w:p w:rsidR="007C24D6" w:rsidRDefault="007C24D6" w:rsidP="007C24D6"/>
                    <w:p w:rsidR="007C24D6" w:rsidRDefault="007C24D6" w:rsidP="007C24D6"/>
                    <w:p w:rsidR="007C24D6" w:rsidRDefault="007C24D6" w:rsidP="007C24D6"/>
                    <w:p w:rsidR="00A4387D" w:rsidRDefault="00A4387D" w:rsidP="007C24D6"/>
                    <w:p w:rsidR="00A4387D" w:rsidRDefault="00A4387D" w:rsidP="007C24D6"/>
                    <w:p w:rsidR="005B547F" w:rsidRDefault="005B547F" w:rsidP="007C24D6"/>
                    <w:p w:rsidR="005B547F" w:rsidRDefault="005B547F" w:rsidP="007C24D6"/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>Felelős kiadó:</w:t>
                      </w: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 xml:space="preserve">Tóthné Nyiszteruk Hilda </w:t>
                      </w: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>intézményvezető</w:t>
                      </w:r>
                    </w:p>
                    <w:p w:rsidR="00A4387D" w:rsidRPr="00A4387D" w:rsidRDefault="00A4387D" w:rsidP="007C24D6">
                      <w:pPr>
                        <w:ind w:right="164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 xml:space="preserve">Szerkesztette: </w:t>
                      </w: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>Szabó János</w:t>
                      </w:r>
                    </w:p>
                    <w:p w:rsidR="00A4387D" w:rsidRPr="00A4387D" w:rsidRDefault="00A4387D" w:rsidP="007C24D6">
                      <w:pPr>
                        <w:ind w:right="164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>Készült:</w:t>
                      </w:r>
                    </w:p>
                    <w:p w:rsidR="007C24D6" w:rsidRPr="00A4387D" w:rsidRDefault="007C24D6" w:rsidP="005B547F">
                      <w:pPr>
                        <w:ind w:left="-142" w:right="419"/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 w:rsidRPr="00A4387D">
                        <w:rPr>
                          <w:rFonts w:ascii="Cambria" w:hAnsi="Cambria" w:cs="Cambria"/>
                          <w:sz w:val="18"/>
                          <w:szCs w:val="18"/>
                        </w:rPr>
                        <w:t>2014. szeptember</w:t>
                      </w:r>
                    </w:p>
                    <w:p w:rsidR="00961E4A" w:rsidRDefault="00961E4A"/>
                    <w:p w:rsidR="0096762E" w:rsidRDefault="0096762E"/>
                    <w:p w:rsidR="0096762E" w:rsidRDefault="0096762E"/>
                    <w:p w:rsidR="0096762E" w:rsidRDefault="0096762E"/>
                  </w:txbxContent>
                </v:textbox>
                <w10:wrap anchory="margin"/>
              </v:shape>
            </w:pict>
          </mc:Fallback>
        </mc:AlternateContent>
      </w:r>
    </w:p>
    <w:p w:rsidR="008D0D69" w:rsidRDefault="00B1019C" w:rsidP="000219D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-441960</wp:posOffset>
                </wp:positionV>
                <wp:extent cx="2339975" cy="7200265"/>
                <wp:effectExtent l="0" t="3175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B29" w:rsidRPr="00C30910" w:rsidRDefault="00647B29" w:rsidP="003F3EB0">
                            <w:pPr>
                              <w:pBdr>
                                <w:bottom w:val="single" w:sz="4" w:space="2" w:color="auto"/>
                              </w:pBdr>
                              <w:spacing w:after="300"/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 w:rsidRPr="009A1F27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Kedves leendő diákunk!</w:t>
                            </w:r>
                          </w:p>
                          <w:p w:rsidR="00647B29" w:rsidRPr="00812D15" w:rsidRDefault="00647B29" w:rsidP="003F3EB0">
                            <w:pPr>
                              <w:spacing w:after="240"/>
                              <w:ind w:right="277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12D15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Ismerkedj meg velünk! </w:t>
                            </w:r>
                          </w:p>
                          <w:p w:rsidR="00647B29" w:rsidRPr="004F2636" w:rsidRDefault="00647B29" w:rsidP="003F3EB0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Iskolánk 25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éves. Középiskolai képzésünket a 2003/2004-es tanév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ben indítottuk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be Újpest ötödik 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gimnáziumaként. </w:t>
                            </w:r>
                          </w:p>
                          <w:p w:rsidR="00647B29" w:rsidRDefault="00680137" w:rsidP="003F3EB0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Az itt tanuló 811</w:t>
                            </w:r>
                            <w:r w:rsidR="00647B2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diákra épp</w:t>
                            </w:r>
                            <w:r w:rsidR="00647B29"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úgy jellemző a kemény munka, szorgal</w:t>
                            </w:r>
                            <w:r w:rsidR="001306C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="00647B29"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mas tanulás, mint a vidámság, ami nem meglepő, hiszen az egész iskola légköre gyermekközpontú, barátsá</w:t>
                            </w:r>
                            <w:r w:rsidR="001306C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="00647B29"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gos. </w:t>
                            </w:r>
                          </w:p>
                          <w:p w:rsidR="00812D15" w:rsidRPr="004F2636" w:rsidRDefault="00812D15" w:rsidP="00647B29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647B29" w:rsidRPr="004F2636" w:rsidRDefault="00647B29" w:rsidP="003F3EB0">
                            <w:pPr>
                              <w:ind w:right="27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Ha hozzánk jössz, jól döntesz, mert:</w:t>
                            </w:r>
                          </w:p>
                          <w:p w:rsidR="00647B29" w:rsidRPr="004F2636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változatos, mozgalmas diákélet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ben lesz részed;</w:t>
                            </w:r>
                          </w:p>
                          <w:p w:rsidR="00647B29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korsze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rű általános műveltséget kapsz;</w:t>
                            </w:r>
                          </w:p>
                          <w:p w:rsidR="00647B29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tehetséggondozást biztosítunk és felkészítünk tanulmányi ver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senyekre is;</w:t>
                            </w:r>
                          </w:p>
                          <w:p w:rsidR="00647B29" w:rsidRPr="004F2636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felkészítünk a válasz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tott idegen nyelvből (angol, német, francia) a közép- vagy emelt szintű érett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ségire;</w:t>
                            </w:r>
                          </w:p>
                          <w:p w:rsidR="00647B29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két modern számítástechnikai teremben internetes hozzáférés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sel tanulhatod az informatikát;</w:t>
                            </w:r>
                          </w:p>
                          <w:p w:rsidR="00595F37" w:rsidRPr="001306CB" w:rsidRDefault="00647B29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4F263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felkészítünk a közép- vagy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emelt szintű érettségi vizsgára azokból a tantárgyakból, amelyek az isko</w:t>
                            </w:r>
                            <w:r w:rsidRPr="001306C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lánk Pedagógiai Programjá</w:t>
                            </w:r>
                            <w:r w:rsidR="003F3E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1306C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ban szerepelnek</w:t>
                            </w:r>
                            <w:r w:rsidR="00595F37" w:rsidRPr="001306C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647B29" w:rsidRPr="004F2636" w:rsidRDefault="00595F37" w:rsidP="003F3EB0">
                            <w:pPr>
                              <w:numPr>
                                <w:ilvl w:val="0"/>
                                <w:numId w:val="29"/>
                              </w:numPr>
                              <w:ind w:left="284" w:right="277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választhatod a </w:t>
                            </w:r>
                            <w:r w:rsidRPr="00A4387D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Katonai alapis</w:t>
                            </w:r>
                            <w:r w:rsidR="006C708C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A4387D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meretek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közismereti érettségi tantárgyat is. </w:t>
                            </w:r>
                          </w:p>
                          <w:p w:rsidR="00C52301" w:rsidRDefault="00C52301" w:rsidP="00961E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94.25pt;margin-top:-34.8pt;width:184.25pt;height:5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hIhA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" stroked="f">
                <v:textbox>
                  <w:txbxContent>
                    <w:p w:rsidR="00647B29" w:rsidRPr="00C30910" w:rsidRDefault="00647B29" w:rsidP="003F3EB0">
                      <w:pPr>
                        <w:pBdr>
                          <w:bottom w:val="single" w:sz="4" w:space="2" w:color="auto"/>
                        </w:pBdr>
                        <w:spacing w:after="300"/>
                        <w:ind w:right="277"/>
                        <w:jc w:val="both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 w:rsidRPr="009A1F27">
                        <w:rPr>
                          <w:rFonts w:ascii="Cambria" w:hAnsi="Cambria" w:cs="Cambria"/>
                          <w:sz w:val="28"/>
                          <w:szCs w:val="28"/>
                        </w:rPr>
                        <w:t>Kedves leendő diákunk!</w:t>
                      </w:r>
                    </w:p>
                    <w:p w:rsidR="00647B29" w:rsidRPr="00812D15" w:rsidRDefault="00647B29" w:rsidP="003F3EB0">
                      <w:pPr>
                        <w:spacing w:after="240"/>
                        <w:ind w:right="277"/>
                        <w:jc w:val="both"/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 w:rsidRPr="00812D15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 xml:space="preserve">Ismerkedj meg velünk! </w:t>
                      </w:r>
                    </w:p>
                    <w:p w:rsidR="00647B29" w:rsidRPr="004F2636" w:rsidRDefault="00647B29" w:rsidP="003F3EB0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Iskolánk 25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éves. Középiskolai képzésünket a 2003/2004-es tanév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ben indítottuk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be Újpest ötödik 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gimnáziumaként. </w:t>
                      </w:r>
                    </w:p>
                    <w:p w:rsidR="00647B29" w:rsidRDefault="00680137" w:rsidP="003F3EB0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Az itt tanuló 811</w:t>
                      </w:r>
                      <w:r w:rsidR="00647B29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diákra épp</w:t>
                      </w:r>
                      <w:r w:rsidR="00647B29"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úgy jellemző a kemény munka, szorgal</w:t>
                      </w:r>
                      <w:r w:rsidR="001306CB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="00647B29"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mas tanulás, mint a vidámság, ami nem meglepő, hiszen az egész iskola légköre gyermekközpontú, barátsá</w:t>
                      </w:r>
                      <w:r w:rsidR="001306CB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="00647B29"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gos. </w:t>
                      </w:r>
                    </w:p>
                    <w:p w:rsidR="00812D15" w:rsidRPr="004F2636" w:rsidRDefault="00812D15" w:rsidP="00647B29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647B29" w:rsidRPr="004F2636" w:rsidRDefault="00647B29" w:rsidP="003F3EB0">
                      <w:pPr>
                        <w:ind w:right="27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Ha hozzánk jössz, jól döntesz, mert:</w:t>
                      </w:r>
                    </w:p>
                    <w:p w:rsidR="00647B29" w:rsidRPr="004F2636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változatos, mozgalmas diákélet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ben lesz részed;</w:t>
                      </w:r>
                    </w:p>
                    <w:p w:rsidR="00647B29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korsze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rű általános műveltséget kapsz;</w:t>
                      </w:r>
                    </w:p>
                    <w:p w:rsidR="00647B29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tehetséggondozást biztosítunk és felkészítünk tanulmányi ver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senyekre is;</w:t>
                      </w:r>
                    </w:p>
                    <w:p w:rsidR="00647B29" w:rsidRPr="004F2636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felkészítünk a válasz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tott idegen nyelvből (angol, német, francia) a közép- vagy emelt szintű érett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ségire;</w:t>
                      </w:r>
                    </w:p>
                    <w:p w:rsidR="00647B29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két modern számítástechnikai teremben internetes hozzáférés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>sel tanulhatod az informatikát;</w:t>
                      </w:r>
                    </w:p>
                    <w:p w:rsidR="00595F37" w:rsidRPr="001306CB" w:rsidRDefault="00647B29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4F2636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felkészítünk a közép- vagy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emelt szintű érettségi vizsgára azokból a tantárgyakból, amelyek az isko</w:t>
                      </w:r>
                      <w:r w:rsidRPr="001306CB">
                        <w:rPr>
                          <w:rFonts w:ascii="Cambria" w:hAnsi="Cambria" w:cs="Cambria"/>
                          <w:sz w:val="20"/>
                          <w:szCs w:val="20"/>
                        </w:rPr>
                        <w:t>lánk Pedagógiai Programjá</w:t>
                      </w:r>
                      <w:r w:rsidR="003F3E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1306CB">
                        <w:rPr>
                          <w:rFonts w:ascii="Cambria" w:hAnsi="Cambria" w:cs="Cambria"/>
                          <w:sz w:val="20"/>
                          <w:szCs w:val="20"/>
                        </w:rPr>
                        <w:t>ban szerepelnek</w:t>
                      </w:r>
                      <w:r w:rsidR="00595F37" w:rsidRPr="001306CB">
                        <w:rPr>
                          <w:rFonts w:ascii="Cambria" w:hAnsi="Cambria" w:cs="Cambria"/>
                          <w:sz w:val="20"/>
                          <w:szCs w:val="20"/>
                        </w:rPr>
                        <w:t>;</w:t>
                      </w:r>
                    </w:p>
                    <w:p w:rsidR="00647B29" w:rsidRPr="004F2636" w:rsidRDefault="00595F37" w:rsidP="003F3EB0">
                      <w:pPr>
                        <w:numPr>
                          <w:ilvl w:val="0"/>
                          <w:numId w:val="29"/>
                        </w:numPr>
                        <w:ind w:left="284" w:right="277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választhatod a </w:t>
                      </w:r>
                      <w:r w:rsidRPr="00A4387D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Katonai alapis</w:t>
                      </w:r>
                      <w:r w:rsidR="006C708C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-</w:t>
                      </w:r>
                      <w:r w:rsidRPr="00A4387D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meretek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közismereti érettségi tantárgyat is. </w:t>
                      </w:r>
                    </w:p>
                    <w:p w:rsidR="00C52301" w:rsidRDefault="00C52301" w:rsidP="00961E4A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-441960</wp:posOffset>
                </wp:positionV>
                <wp:extent cx="2339975" cy="7200265"/>
                <wp:effectExtent l="2540" t="3175" r="63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301" w:rsidRDefault="00647B29" w:rsidP="00647B29">
                            <w:pPr>
                              <w:pBdr>
                                <w:bottom w:val="single" w:sz="4" w:space="1" w:color="auto"/>
                              </w:pBdr>
                              <w:spacing w:after="300"/>
                              <w:ind w:right="45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A</w:t>
                            </w:r>
                            <w:r w:rsidR="002D77E3" w:rsidRPr="00AD3248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datok és időpontok:</w:t>
                            </w:r>
                          </w:p>
                          <w:p w:rsidR="00823DA0" w:rsidRDefault="002D77E3" w:rsidP="00823DA0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CSVMG négy évfolyamos gimná</w:t>
                            </w:r>
                            <w:r w:rsidR="00F3057A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ziumi szakasza általános képzést nyújt. Egy tagozata van: </w:t>
                            </w:r>
                          </w:p>
                          <w:p w:rsidR="00823DA0" w:rsidRDefault="002D77E3" w:rsidP="00823DA0">
                            <w:pPr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ÁLTALÁNOS TAGOZAT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80137" w:rsidRPr="00F3057A" w:rsidRDefault="002D77E3" w:rsidP="00F3057A">
                            <w:pPr>
                              <w:spacing w:after="120"/>
                              <w:ind w:right="45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melynek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kódszáma: 01</w:t>
                            </w:r>
                          </w:p>
                          <w:p w:rsidR="002D77E3" w:rsidRPr="00680137" w:rsidRDefault="002D77E3" w:rsidP="00F3057A">
                            <w:pPr>
                              <w:ind w:right="45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Iskolánk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OM azonosítója: </w:t>
                            </w: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034877</w:t>
                            </w:r>
                          </w:p>
                          <w:p w:rsidR="002D77E3" w:rsidRPr="00F64372" w:rsidRDefault="002D77E3" w:rsidP="002D77E3">
                            <w:pPr>
                              <w:ind w:left="284"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Pr="00F64372" w:rsidRDefault="002D77E3" w:rsidP="00B268BB">
                            <w:pPr>
                              <w:ind w:right="164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Az írásbeli felvételi vizsg</w:t>
                            </w:r>
                            <w:r w:rsidR="00B268B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ára </w:t>
                            </w:r>
                            <w:r w:rsidR="00EF4D4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jelentkezési lapok leadásá</w:t>
                            </w:r>
                            <w:r w:rsidR="00B268BB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nak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határ</w:t>
                            </w:r>
                            <w:r w:rsidR="00EF4D4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ideje: </w:t>
                            </w:r>
                          </w:p>
                          <w:p w:rsidR="002D77E3" w:rsidRPr="00F64372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2014. december 9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727F9" w:rsidRPr="00680137" w:rsidRDefault="001727F9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2D77E3" w:rsidRPr="00F64372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központi írásbeli felvételi vizsga időpontja:</w:t>
                            </w:r>
                          </w:p>
                          <w:p w:rsidR="002D77E3" w:rsidRPr="00F64372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január 17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10 óra.</w:t>
                            </w:r>
                          </w:p>
                          <w:p w:rsidR="001727F9" w:rsidRPr="00680137" w:rsidRDefault="001727F9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2D77E3" w:rsidRPr="00F64372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pótló írásbeli felvételi vizsga időpontja:</w:t>
                            </w:r>
                          </w:p>
                          <w:p w:rsidR="002D77E3" w:rsidRPr="00F64372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január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22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14 óra.</w:t>
                            </w:r>
                          </w:p>
                          <w:p w:rsidR="001727F9" w:rsidRPr="00680137" w:rsidRDefault="001727F9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2D77E3" w:rsidRPr="00F64372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középis</w:t>
                            </w:r>
                            <w:r w:rsidR="00314E74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kolai jelentkezési lapok továbbításának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határideje:</w:t>
                            </w:r>
                          </w:p>
                          <w:p w:rsidR="002D77E3" w:rsidRPr="00F64372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február 13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727F9" w:rsidRPr="00680137" w:rsidRDefault="001727F9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2D77E3" w:rsidRPr="00F64372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szóbeli felvételi vizsga időpontja:</w:t>
                            </w:r>
                          </w:p>
                          <w:p w:rsidR="002D77E3" w:rsidRPr="00F64372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2015. február 23-24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727F9" w:rsidRPr="00680137" w:rsidRDefault="001727F9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</w:p>
                          <w:p w:rsidR="002D77E3" w:rsidRPr="00F64372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szóbeli felvételi vizsga pótnapja:</w:t>
                            </w:r>
                          </w:p>
                          <w:p w:rsidR="002D77E3" w:rsidRDefault="00B545FC" w:rsidP="002D77E3">
                            <w:pPr>
                              <w:ind w:right="164" w:firstLine="424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2015</w:t>
                            </w:r>
                            <w:r w:rsidR="002D77E3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 március 4</w:t>
                            </w:r>
                            <w:r w:rsidR="002D77E3"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1E4A" w:rsidRDefault="00961E4A" w:rsidP="00961E4A"/>
                          <w:p w:rsidR="00F3057A" w:rsidRDefault="00F3057A" w:rsidP="00961E4A"/>
                          <w:p w:rsidR="002D77E3" w:rsidRDefault="002D77E3" w:rsidP="00961E4A"/>
                          <w:p w:rsidR="002D77E3" w:rsidRDefault="002D77E3" w:rsidP="00961E4A"/>
                          <w:p w:rsidR="002D77E3" w:rsidRDefault="002D77E3" w:rsidP="00961E4A"/>
                          <w:p w:rsidR="002D77E3" w:rsidRDefault="002D77E3" w:rsidP="00961E4A"/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2D77E3">
                            <w:pPr>
                              <w:ind w:right="164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</w:p>
                          <w:p w:rsidR="002D77E3" w:rsidRDefault="002D77E3" w:rsidP="00961E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397.7pt;margin-top:-34.8pt;width:184.25pt;height:56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O4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" stroked="f">
                <v:textbox>
                  <w:txbxContent>
                    <w:p w:rsidR="00C52301" w:rsidRDefault="00647B29" w:rsidP="00647B29">
                      <w:pPr>
                        <w:pBdr>
                          <w:bottom w:val="single" w:sz="4" w:space="1" w:color="auto"/>
                        </w:pBdr>
                        <w:spacing w:after="300"/>
                        <w:ind w:right="45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A</w:t>
                      </w:r>
                      <w:r w:rsidR="002D77E3" w:rsidRPr="00AD3248">
                        <w:rPr>
                          <w:rFonts w:ascii="Cambria" w:hAnsi="Cambria" w:cs="Cambria"/>
                          <w:sz w:val="28"/>
                          <w:szCs w:val="28"/>
                        </w:rPr>
                        <w:t>datok és időpontok:</w:t>
                      </w:r>
                    </w:p>
                    <w:p w:rsidR="00823DA0" w:rsidRDefault="002D77E3" w:rsidP="00823DA0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CSVMG négy évfolyamos gimná</w:t>
                      </w:r>
                      <w:r w:rsidR="00F3057A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ziumi szakasza általános képzést nyújt. Egy tagozata van: </w:t>
                      </w:r>
                    </w:p>
                    <w:p w:rsidR="00823DA0" w:rsidRDefault="002D77E3" w:rsidP="00823DA0">
                      <w:pPr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ÁLTALÁNOS TAGOZAT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0137" w:rsidRPr="00F3057A" w:rsidRDefault="002D77E3" w:rsidP="00F3057A">
                      <w:pPr>
                        <w:spacing w:after="120"/>
                        <w:ind w:right="45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melynek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kódszáma: 01</w:t>
                      </w:r>
                    </w:p>
                    <w:p w:rsidR="002D77E3" w:rsidRPr="00680137" w:rsidRDefault="002D77E3" w:rsidP="00F3057A">
                      <w:pPr>
                        <w:ind w:right="45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Iskolánk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OM azonosítója: </w:t>
                      </w: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034877</w:t>
                      </w:r>
                    </w:p>
                    <w:p w:rsidR="002D77E3" w:rsidRPr="00F64372" w:rsidRDefault="002D77E3" w:rsidP="002D77E3">
                      <w:pPr>
                        <w:ind w:left="284"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Pr="00F64372" w:rsidRDefault="002D77E3" w:rsidP="00B268BB">
                      <w:pPr>
                        <w:ind w:right="164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Az írásbeli felvételi vizsg</w:t>
                      </w:r>
                      <w:r w:rsidR="00B268BB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ára </w:t>
                      </w:r>
                      <w:r w:rsidR="00EF4D4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jelentkezési lapok leadásá</w:t>
                      </w:r>
                      <w:r w:rsidR="00B268BB">
                        <w:rPr>
                          <w:rFonts w:ascii="Cambria" w:hAnsi="Cambria" w:cs="Cambria"/>
                          <w:sz w:val="20"/>
                          <w:szCs w:val="20"/>
                        </w:rPr>
                        <w:t>nak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határ</w:t>
                      </w:r>
                      <w:r w:rsidR="00EF4D42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ideje: </w:t>
                      </w:r>
                    </w:p>
                    <w:p w:rsidR="002D77E3" w:rsidRPr="00F64372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2014. december 9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1727F9" w:rsidRPr="00680137" w:rsidRDefault="001727F9" w:rsidP="002D77E3">
                      <w:pPr>
                        <w:ind w:right="164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2D77E3" w:rsidRPr="00F64372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központi írásbeli felvételi vizsga időpontja:</w:t>
                      </w:r>
                    </w:p>
                    <w:p w:rsidR="002D77E3" w:rsidRPr="00F64372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január 17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10 óra.</w:t>
                      </w:r>
                    </w:p>
                    <w:p w:rsidR="001727F9" w:rsidRPr="00680137" w:rsidRDefault="001727F9" w:rsidP="002D77E3">
                      <w:pPr>
                        <w:ind w:right="164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2D77E3" w:rsidRPr="00F64372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pótló írásbeli felvételi vizsga időpontja:</w:t>
                      </w:r>
                    </w:p>
                    <w:p w:rsidR="002D77E3" w:rsidRPr="00F64372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. január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22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14 óra.</w:t>
                      </w:r>
                    </w:p>
                    <w:p w:rsidR="001727F9" w:rsidRPr="00680137" w:rsidRDefault="001727F9" w:rsidP="002D77E3">
                      <w:pPr>
                        <w:ind w:right="164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2D77E3" w:rsidRPr="00F64372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középis</w:t>
                      </w:r>
                      <w:r w:rsidR="00314E74">
                        <w:rPr>
                          <w:rFonts w:ascii="Cambria" w:hAnsi="Cambria" w:cs="Cambria"/>
                          <w:sz w:val="20"/>
                          <w:szCs w:val="20"/>
                        </w:rPr>
                        <w:t>kolai jelentkezési lapok továbbításának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határideje:</w:t>
                      </w:r>
                    </w:p>
                    <w:p w:rsidR="002D77E3" w:rsidRPr="00F64372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február 13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1727F9" w:rsidRPr="00680137" w:rsidRDefault="001727F9" w:rsidP="002D77E3">
                      <w:pPr>
                        <w:ind w:right="164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2D77E3" w:rsidRPr="00F64372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szóbeli felvételi vizsga időpontja:</w:t>
                      </w:r>
                    </w:p>
                    <w:p w:rsidR="002D77E3" w:rsidRPr="00F64372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2015. február 23-24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1727F9" w:rsidRPr="00680137" w:rsidRDefault="001727F9" w:rsidP="002D77E3">
                      <w:pPr>
                        <w:ind w:right="164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</w:p>
                    <w:p w:rsidR="002D77E3" w:rsidRPr="00F64372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szóbeli felvételi vizsga pótnapja:</w:t>
                      </w:r>
                    </w:p>
                    <w:p w:rsidR="002D77E3" w:rsidRDefault="00B545FC" w:rsidP="002D77E3">
                      <w:pPr>
                        <w:ind w:right="164" w:firstLine="424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2015</w:t>
                      </w:r>
                      <w:r w:rsidR="002D77E3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 március 4</w:t>
                      </w:r>
                      <w:r w:rsidR="002D77E3"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961E4A" w:rsidRDefault="00961E4A" w:rsidP="00961E4A"/>
                    <w:p w:rsidR="00F3057A" w:rsidRDefault="00F3057A" w:rsidP="00961E4A"/>
                    <w:p w:rsidR="002D77E3" w:rsidRDefault="002D77E3" w:rsidP="00961E4A"/>
                    <w:p w:rsidR="002D77E3" w:rsidRDefault="002D77E3" w:rsidP="00961E4A"/>
                    <w:p w:rsidR="002D77E3" w:rsidRDefault="002D77E3" w:rsidP="00961E4A"/>
                    <w:p w:rsidR="002D77E3" w:rsidRDefault="002D77E3" w:rsidP="00961E4A"/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2D77E3">
                      <w:pPr>
                        <w:ind w:right="164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</w:p>
                    <w:p w:rsidR="002D77E3" w:rsidRDefault="002D77E3" w:rsidP="00961E4A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7606665</wp:posOffset>
                </wp:positionH>
                <wp:positionV relativeFrom="paragraph">
                  <wp:posOffset>-442595</wp:posOffset>
                </wp:positionV>
                <wp:extent cx="2339975" cy="7200265"/>
                <wp:effectExtent l="0" t="254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E9C" w:rsidRDefault="00FC0E9C" w:rsidP="004715B4">
                            <w:pPr>
                              <w:spacing w:line="276" w:lineRule="auto"/>
                              <w:ind w:left="284" w:right="-27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566868" cy="669851"/>
                                  <wp:effectExtent l="19050" t="0" r="4632" b="0"/>
                                  <wp:docPr id="3" name="Kép 2" descr="csvm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vmg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814" cy="67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611" w:rsidRPr="002D38A7" w:rsidRDefault="00FC0E9C" w:rsidP="004715B4">
                            <w:pPr>
                              <w:ind w:left="284" w:right="-6"/>
                              <w:jc w:val="center"/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</w:pPr>
                            <w:r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>ÚJPESTI CSOKONAI VITÉZ MIHÁLY</w:t>
                            </w:r>
                            <w:r w:rsidR="00242166"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0611"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>ÁLTA</w:t>
                            </w:r>
                            <w:r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>LÁNOS ISKOLA</w:t>
                            </w:r>
                            <w:r w:rsidR="00BE7E7F"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0611" w:rsidRPr="002D38A7">
                              <w:rPr>
                                <w:rFonts w:ascii="Cambria" w:hAnsi="Cambria" w:cs="Cambria"/>
                                <w:bCs/>
                                <w:sz w:val="18"/>
                                <w:szCs w:val="18"/>
                              </w:rPr>
                              <w:t>ÉS GIMNÁZIUM</w:t>
                            </w:r>
                          </w:p>
                          <w:p w:rsidR="00FC0E9C" w:rsidRDefault="00FC0E9C" w:rsidP="00FC0E9C">
                            <w:pPr>
                              <w:ind w:right="306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</w:p>
                          <w:p w:rsidR="00000611" w:rsidRPr="00BB0B2A" w:rsidRDefault="00000611" w:rsidP="004715B4">
                            <w:pPr>
                              <w:tabs>
                                <w:tab w:val="left" w:pos="2977"/>
                              </w:tabs>
                              <w:ind w:left="284" w:right="-6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  <w:r w:rsidRPr="00BB0B2A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FELVÉTELI TÁJÉKOZTATÓ</w:t>
                            </w:r>
                          </w:p>
                          <w:p w:rsidR="00000611" w:rsidRPr="00BB0B2A" w:rsidRDefault="00000611" w:rsidP="00242166">
                            <w:pPr>
                              <w:ind w:left="284" w:right="-27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  <w:r w:rsidRPr="00BB0B2A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2015/2016</w:t>
                            </w:r>
                          </w:p>
                          <w:p w:rsidR="00000611" w:rsidRDefault="00000611" w:rsidP="00FC0E9C">
                            <w:pPr>
                              <w:ind w:right="306"/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</w:pPr>
                          </w:p>
                          <w:p w:rsidR="00242166" w:rsidRDefault="00FC0E9C" w:rsidP="004715B4">
                            <w:pPr>
                              <w:spacing w:after="240"/>
                              <w:ind w:left="284" w:right="-6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z Újpesti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Csok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onai Vitéz Mihály Általános Iskola és Gimnázium (CSVMG)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alap-és középfokú okt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</w:t>
                            </w:r>
                            <w:r w:rsidR="004715B4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tást, nevelést nyújtó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intézmény.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négy évfolyamos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középiskolai sza</w:t>
                            </w:r>
                            <w:r w:rsidR="004715B4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kaszra </w:t>
                            </w: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sikeres felvételi vizsga után juthatnak be a diákok. </w:t>
                            </w:r>
                          </w:p>
                          <w:p w:rsidR="007F14A3" w:rsidRDefault="00AC201F" w:rsidP="004715B4">
                            <w:pPr>
                              <w:ind w:left="284" w:right="-2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Iskolánk a 2015/2016</w:t>
                            </w:r>
                            <w:r w:rsidR="00FC0E9C"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. tanévben induló 9. évfolyamára a tanulók általános és rendkívüli felvételi eljá</w:t>
                            </w:r>
                            <w:r w:rsidR="00AA4C14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="00FC0E9C"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rás keretében vehetők fel. </w:t>
                            </w:r>
                          </w:p>
                          <w:p w:rsidR="00FC0E9C" w:rsidRDefault="00AA4C14" w:rsidP="004715B4">
                            <w:pPr>
                              <w:ind w:left="284" w:right="-2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Iskolánk nyolcadikos tanulói</w:t>
                            </w:r>
                            <w:r w:rsidR="00FC0E9C"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szá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</w:t>
                            </w:r>
                            <w:r w:rsidR="00FC0E9C"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mára a továbbhaladást az iskola Pedagógiai Programjában rögzített feltételek mellett biztosítjuk.</w:t>
                            </w:r>
                          </w:p>
                          <w:p w:rsidR="00FC0E9C" w:rsidRDefault="00FC0E9C" w:rsidP="00FC0E9C">
                            <w:pPr>
                              <w:ind w:right="306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C0E9C" w:rsidRPr="00F64372" w:rsidRDefault="00FC0E9C" w:rsidP="005A68C6">
                            <w:pPr>
                              <w:spacing w:after="120"/>
                              <w:ind w:left="284" w:right="306"/>
                              <w:jc w:val="both"/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Kiknek ajánljuk iskolánkat?</w:t>
                            </w:r>
                          </w:p>
                          <w:p w:rsidR="007D32C5" w:rsidRDefault="00FC0E9C" w:rsidP="005A68C6">
                            <w:pPr>
                              <w:ind w:left="284" w:right="306"/>
                              <w:jc w:val="both"/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</w:pPr>
                            <w:r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="00432695"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APERE</w:t>
                            </w:r>
                            <w:r w:rsidR="00927CC7"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 xml:space="preserve"> AUDE!</w:t>
                            </w:r>
                            <w:r w:rsidR="007D32C5"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C0E9C" w:rsidRPr="007D32C5" w:rsidRDefault="00432695" w:rsidP="005A68C6">
                            <w:pPr>
                              <w:tabs>
                                <w:tab w:val="left" w:pos="3396"/>
                              </w:tabs>
                              <w:spacing w:after="120"/>
                              <w:ind w:left="284" w:right="-6"/>
                              <w:jc w:val="right"/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</w:pPr>
                            <w:r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 xml:space="preserve">MERJ </w:t>
                            </w:r>
                            <w:r w:rsidR="00FC0E9C" w:rsidRPr="007D32C5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GONDOLKODNI!</w:t>
                            </w:r>
                          </w:p>
                          <w:p w:rsidR="00FC0E9C" w:rsidRPr="00F64372" w:rsidRDefault="00FC0E9C" w:rsidP="005A68C6">
                            <w:pPr>
                              <w:tabs>
                                <w:tab w:val="left" w:pos="4706"/>
                              </w:tabs>
                              <w:ind w:left="284" w:right="-2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- hirdeti hitvallásunkat az iskolánk homlokzatán olvasható latin szöveg.</w:t>
                            </w:r>
                          </w:p>
                          <w:p w:rsidR="00FC0E9C" w:rsidRPr="00F64372" w:rsidRDefault="00FC0E9C" w:rsidP="005A68C6">
                            <w:pPr>
                              <w:ind w:left="284" w:right="-27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Ebből következően örömmel várunk minden </w:t>
                            </w:r>
                          </w:p>
                          <w:p w:rsidR="00F3057A" w:rsidRDefault="00432695" w:rsidP="005A68C6">
                            <w:pPr>
                              <w:numPr>
                                <w:ilvl w:val="0"/>
                                <w:numId w:val="27"/>
                              </w:numPr>
                              <w:ind w:left="567" w:right="-27" w:hanging="142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általános </w:t>
                            </w:r>
                            <w:r w:rsidR="00F3057A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érdeklődésű,</w:t>
                            </w:r>
                          </w:p>
                          <w:p w:rsidR="00FC0E9C" w:rsidRPr="00F64372" w:rsidRDefault="00FC0E9C" w:rsidP="005A68C6">
                            <w:pPr>
                              <w:numPr>
                                <w:ilvl w:val="0"/>
                                <w:numId w:val="27"/>
                              </w:numPr>
                              <w:ind w:left="567" w:right="-27" w:hanging="142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F64372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gondolkodni szerető;</w:t>
                            </w:r>
                          </w:p>
                          <w:p w:rsidR="00BE7E7F" w:rsidRDefault="00BB0B2A" w:rsidP="005A68C6">
                            <w:pPr>
                              <w:numPr>
                                <w:ilvl w:val="0"/>
                                <w:numId w:val="27"/>
                              </w:numPr>
                              <w:ind w:left="567" w:right="-6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jó képességű,</w:t>
                            </w:r>
                            <w:r w:rsidRPr="00BB0B2A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tanulni vágyó</w:t>
                            </w:r>
                            <w:r w:rsidR="00BE7E7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FC0E9C" w:rsidRPr="005D6047" w:rsidRDefault="00FC0E9C" w:rsidP="005A68C6">
                            <w:pPr>
                              <w:numPr>
                                <w:ilvl w:val="0"/>
                                <w:numId w:val="27"/>
                              </w:numPr>
                              <w:ind w:left="567" w:right="-6" w:hanging="142"/>
                              <w:jc w:val="both"/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</w:pPr>
                            <w:r w:rsidRPr="005D6047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a felsőoktatásban továbbtanulni szándékozó diákot.</w:t>
                            </w:r>
                          </w:p>
                          <w:p w:rsidR="00961E4A" w:rsidRDefault="00961E4A" w:rsidP="00961E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98.95pt;margin-top:-34.85pt;width:184.25pt;height:5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gm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" stroked="f">
                <v:textbox>
                  <w:txbxContent>
                    <w:p w:rsidR="00FC0E9C" w:rsidRDefault="00FC0E9C" w:rsidP="004715B4">
                      <w:pPr>
                        <w:spacing w:line="276" w:lineRule="auto"/>
                        <w:ind w:left="284" w:right="-27"/>
                        <w:jc w:val="center"/>
                        <w:rPr>
                          <w:rFonts w:ascii="Cambria" w:hAnsi="Cambria" w:cs="Cambria"/>
                          <w:b/>
                          <w:bCs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566868" cy="669851"/>
                            <wp:effectExtent l="19050" t="0" r="4632" b="0"/>
                            <wp:docPr id="3" name="Kép 2" descr="csvm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vmg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814" cy="67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611" w:rsidRPr="002D38A7" w:rsidRDefault="00FC0E9C" w:rsidP="004715B4">
                      <w:pPr>
                        <w:ind w:left="284" w:right="-6"/>
                        <w:jc w:val="center"/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</w:pPr>
                      <w:r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>ÚJPESTI CSOKONAI VITÉZ MIHÁLY</w:t>
                      </w:r>
                      <w:r w:rsidR="00242166"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00611"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>ÁLTA</w:t>
                      </w:r>
                      <w:r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>LÁNOS ISKOLA</w:t>
                      </w:r>
                      <w:r w:rsidR="00BE7E7F"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00611" w:rsidRPr="002D38A7">
                        <w:rPr>
                          <w:rFonts w:ascii="Cambria" w:hAnsi="Cambria" w:cs="Cambria"/>
                          <w:bCs/>
                          <w:sz w:val="18"/>
                          <w:szCs w:val="18"/>
                        </w:rPr>
                        <w:t>ÉS GIMNÁZIUM</w:t>
                      </w:r>
                    </w:p>
                    <w:p w:rsidR="00FC0E9C" w:rsidRDefault="00FC0E9C" w:rsidP="00FC0E9C">
                      <w:pPr>
                        <w:ind w:right="306"/>
                        <w:rPr>
                          <w:rFonts w:ascii="Cambria" w:hAnsi="Cambria" w:cs="Cambria"/>
                          <w:b/>
                          <w:bCs/>
                        </w:rPr>
                      </w:pPr>
                    </w:p>
                    <w:p w:rsidR="00000611" w:rsidRPr="00BB0B2A" w:rsidRDefault="00000611" w:rsidP="004715B4">
                      <w:pPr>
                        <w:tabs>
                          <w:tab w:val="left" w:pos="2977"/>
                        </w:tabs>
                        <w:ind w:left="284" w:right="-6"/>
                        <w:jc w:val="center"/>
                        <w:rPr>
                          <w:rFonts w:ascii="Cambria" w:hAnsi="Cambria" w:cs="Cambria"/>
                          <w:b/>
                          <w:bCs/>
                        </w:rPr>
                      </w:pPr>
                      <w:r w:rsidRPr="00BB0B2A">
                        <w:rPr>
                          <w:rFonts w:ascii="Cambria" w:hAnsi="Cambria" w:cs="Cambria"/>
                          <w:b/>
                          <w:bCs/>
                        </w:rPr>
                        <w:t>FELVÉTELI TÁJÉKOZTATÓ</w:t>
                      </w:r>
                    </w:p>
                    <w:p w:rsidR="00000611" w:rsidRPr="00BB0B2A" w:rsidRDefault="00000611" w:rsidP="00242166">
                      <w:pPr>
                        <w:ind w:left="284" w:right="-27"/>
                        <w:jc w:val="center"/>
                        <w:rPr>
                          <w:rFonts w:ascii="Cambria" w:hAnsi="Cambria" w:cs="Cambria"/>
                          <w:b/>
                          <w:bCs/>
                        </w:rPr>
                      </w:pPr>
                      <w:r w:rsidRPr="00BB0B2A">
                        <w:rPr>
                          <w:rFonts w:ascii="Cambria" w:hAnsi="Cambria" w:cs="Cambria"/>
                          <w:b/>
                          <w:bCs/>
                        </w:rPr>
                        <w:t>2015/2016</w:t>
                      </w:r>
                    </w:p>
                    <w:p w:rsidR="00000611" w:rsidRDefault="00000611" w:rsidP="00FC0E9C">
                      <w:pPr>
                        <w:ind w:right="306"/>
                        <w:rPr>
                          <w:rFonts w:ascii="Cambria" w:hAnsi="Cambria" w:cs="Cambria"/>
                          <w:b/>
                          <w:bCs/>
                        </w:rPr>
                      </w:pPr>
                    </w:p>
                    <w:p w:rsidR="00242166" w:rsidRDefault="00FC0E9C" w:rsidP="004715B4">
                      <w:pPr>
                        <w:spacing w:after="240"/>
                        <w:ind w:left="284" w:right="-6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z Újpesti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Csok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onai Vitéz Mihály Általános Iskola és Gimnázium (CSVMG)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alap-és középfokú okt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a</w:t>
                      </w:r>
                      <w:r w:rsidR="004715B4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tást, nevelést nyújtó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intézmény.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négy évfolyamos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középiskolai sza</w:t>
                      </w:r>
                      <w:r w:rsidR="004715B4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kaszra </w:t>
                      </w: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sikeres felvételi vizsga után juthatnak be a diákok. </w:t>
                      </w:r>
                    </w:p>
                    <w:p w:rsidR="007F14A3" w:rsidRDefault="00AC201F" w:rsidP="004715B4">
                      <w:pPr>
                        <w:ind w:left="284" w:right="-2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Iskolánk a 2015/2016</w:t>
                      </w:r>
                      <w:r w:rsidR="00FC0E9C"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. tanévben induló 9. évfolyamára a tanulók általános és rendkívüli felvételi eljá</w:t>
                      </w:r>
                      <w:r w:rsidR="00AA4C14"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="00FC0E9C"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rás keretében vehetők fel. </w:t>
                      </w:r>
                    </w:p>
                    <w:p w:rsidR="00FC0E9C" w:rsidRDefault="00AA4C14" w:rsidP="004715B4">
                      <w:pPr>
                        <w:ind w:left="284" w:right="-2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Iskolánk nyolcadikos tanulói</w:t>
                      </w:r>
                      <w:r w:rsidR="00FC0E9C"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szá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-</w:t>
                      </w:r>
                      <w:r w:rsidR="00FC0E9C"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mára a továbbhaladást az iskola Pedagógiai Programjában rögzített feltételek mellett biztosítjuk.</w:t>
                      </w:r>
                    </w:p>
                    <w:p w:rsidR="00FC0E9C" w:rsidRDefault="00FC0E9C" w:rsidP="00FC0E9C">
                      <w:pPr>
                        <w:ind w:right="306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C0E9C" w:rsidRPr="00F64372" w:rsidRDefault="00FC0E9C" w:rsidP="005A68C6">
                      <w:pPr>
                        <w:spacing w:after="120"/>
                        <w:ind w:left="284" w:right="306"/>
                        <w:jc w:val="both"/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Kiknek ajánljuk iskolánkat?</w:t>
                      </w:r>
                    </w:p>
                    <w:p w:rsidR="007D32C5" w:rsidRDefault="00FC0E9C" w:rsidP="005A68C6">
                      <w:pPr>
                        <w:ind w:left="284" w:right="306"/>
                        <w:jc w:val="both"/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</w:pPr>
                      <w:r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S</w:t>
                      </w:r>
                      <w:r w:rsidR="00432695"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APERE</w:t>
                      </w:r>
                      <w:r w:rsidR="00927CC7"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 xml:space="preserve"> AUDE!</w:t>
                      </w:r>
                      <w:r w:rsidR="007D32C5"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C0E9C" w:rsidRPr="007D32C5" w:rsidRDefault="00432695" w:rsidP="005A68C6">
                      <w:pPr>
                        <w:tabs>
                          <w:tab w:val="left" w:pos="3396"/>
                        </w:tabs>
                        <w:spacing w:after="120"/>
                        <w:ind w:left="284" w:right="-6"/>
                        <w:jc w:val="right"/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</w:pPr>
                      <w:r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 xml:space="preserve">MERJ </w:t>
                      </w:r>
                      <w:r w:rsidR="00FC0E9C" w:rsidRPr="007D32C5">
                        <w:rPr>
                          <w:rFonts w:ascii="Cambria" w:hAnsi="Cambria" w:cs="Cambria"/>
                          <w:i/>
                          <w:sz w:val="20"/>
                          <w:szCs w:val="20"/>
                        </w:rPr>
                        <w:t>GONDOLKODNI!</w:t>
                      </w:r>
                    </w:p>
                    <w:p w:rsidR="00FC0E9C" w:rsidRPr="00F64372" w:rsidRDefault="00FC0E9C" w:rsidP="005A68C6">
                      <w:pPr>
                        <w:tabs>
                          <w:tab w:val="left" w:pos="4706"/>
                        </w:tabs>
                        <w:ind w:left="284" w:right="-2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- hirdeti hitvallásunkat az iskolánk homlokzatán olvasható latin szöveg.</w:t>
                      </w:r>
                    </w:p>
                    <w:p w:rsidR="00FC0E9C" w:rsidRPr="00F64372" w:rsidRDefault="00FC0E9C" w:rsidP="005A68C6">
                      <w:pPr>
                        <w:ind w:left="284" w:right="-27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Ebből következően örömmel várunk minden </w:t>
                      </w:r>
                    </w:p>
                    <w:p w:rsidR="00F3057A" w:rsidRDefault="00432695" w:rsidP="005A68C6">
                      <w:pPr>
                        <w:numPr>
                          <w:ilvl w:val="0"/>
                          <w:numId w:val="27"/>
                        </w:numPr>
                        <w:ind w:left="567" w:right="-27" w:hanging="142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általános </w:t>
                      </w:r>
                      <w:r w:rsidR="00F3057A">
                        <w:rPr>
                          <w:rFonts w:ascii="Cambria" w:hAnsi="Cambria" w:cs="Cambria"/>
                          <w:sz w:val="20"/>
                          <w:szCs w:val="20"/>
                        </w:rPr>
                        <w:t>érdeklődésű,</w:t>
                      </w:r>
                    </w:p>
                    <w:p w:rsidR="00FC0E9C" w:rsidRPr="00F64372" w:rsidRDefault="00FC0E9C" w:rsidP="005A68C6">
                      <w:pPr>
                        <w:numPr>
                          <w:ilvl w:val="0"/>
                          <w:numId w:val="27"/>
                        </w:numPr>
                        <w:ind w:left="567" w:right="-27" w:hanging="142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F64372">
                        <w:rPr>
                          <w:rFonts w:ascii="Cambria" w:hAnsi="Cambria" w:cs="Cambria"/>
                          <w:sz w:val="20"/>
                          <w:szCs w:val="20"/>
                        </w:rPr>
                        <w:t>gondolkodni szerető;</w:t>
                      </w:r>
                    </w:p>
                    <w:p w:rsidR="00BE7E7F" w:rsidRDefault="00BB0B2A" w:rsidP="005A68C6">
                      <w:pPr>
                        <w:numPr>
                          <w:ilvl w:val="0"/>
                          <w:numId w:val="27"/>
                        </w:numPr>
                        <w:ind w:left="567" w:right="-6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jó képességű,</w:t>
                      </w:r>
                      <w:r w:rsidRPr="00BB0B2A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sz w:val="20"/>
                          <w:szCs w:val="20"/>
                        </w:rPr>
                        <w:t>tanulni vágyó</w:t>
                      </w:r>
                      <w:r w:rsidR="00BE7E7F">
                        <w:rPr>
                          <w:rFonts w:ascii="Cambria" w:hAnsi="Cambria" w:cs="Cambria"/>
                          <w:sz w:val="20"/>
                          <w:szCs w:val="20"/>
                        </w:rPr>
                        <w:t>;</w:t>
                      </w:r>
                    </w:p>
                    <w:p w:rsidR="00FC0E9C" w:rsidRPr="005D6047" w:rsidRDefault="00FC0E9C" w:rsidP="005A68C6">
                      <w:pPr>
                        <w:numPr>
                          <w:ilvl w:val="0"/>
                          <w:numId w:val="27"/>
                        </w:numPr>
                        <w:ind w:left="567" w:right="-6" w:hanging="142"/>
                        <w:jc w:val="both"/>
                        <w:rPr>
                          <w:rFonts w:ascii="Cambria" w:hAnsi="Cambria" w:cs="Cambria"/>
                          <w:sz w:val="20"/>
                          <w:szCs w:val="20"/>
                        </w:rPr>
                      </w:pPr>
                      <w:r w:rsidRPr="005D6047">
                        <w:rPr>
                          <w:rFonts w:ascii="Cambria" w:hAnsi="Cambria" w:cs="Cambria"/>
                          <w:sz w:val="20"/>
                          <w:szCs w:val="20"/>
                        </w:rPr>
                        <w:t>a felsőoktatásban továbbtanulni szándékozó diákot.</w:t>
                      </w:r>
                    </w:p>
                    <w:p w:rsidR="00961E4A" w:rsidRDefault="00961E4A" w:rsidP="00961E4A"/>
                  </w:txbxContent>
                </v:textbox>
              </v:shape>
            </w:pict>
          </mc:Fallback>
        </mc:AlternateContent>
      </w:r>
    </w:p>
    <w:p w:rsidR="00C80AC7" w:rsidRDefault="00C80AC7" w:rsidP="000219D2">
      <w:pPr>
        <w:jc w:val="center"/>
        <w:rPr>
          <w:rFonts w:asciiTheme="majorHAnsi" w:hAnsiTheme="majorHAnsi"/>
        </w:rPr>
      </w:pPr>
    </w:p>
    <w:p w:rsidR="000219D2" w:rsidRPr="000219D2" w:rsidRDefault="000219D2" w:rsidP="000219D2">
      <w:pPr>
        <w:rPr>
          <w:rFonts w:asciiTheme="majorHAnsi" w:hAnsiTheme="majorHAnsi"/>
        </w:rPr>
      </w:pPr>
    </w:p>
    <w:p w:rsidR="00C80AC7" w:rsidRDefault="00C80AC7" w:rsidP="000219D2">
      <w:pPr>
        <w:rPr>
          <w:rFonts w:asciiTheme="majorHAnsi" w:hAnsiTheme="majorHAnsi"/>
          <w:b/>
          <w:sz w:val="22"/>
          <w:szCs w:val="22"/>
          <w:u w:val="single"/>
        </w:rPr>
      </w:pPr>
    </w:p>
    <w:p w:rsidR="00C80AC7" w:rsidRDefault="00B1019C" w:rsidP="000219D2">
      <w:p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3764915</wp:posOffset>
                </wp:positionV>
                <wp:extent cx="2027555" cy="2131060"/>
                <wp:effectExtent l="3175" t="4445" r="26670" b="2667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131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A26" w:rsidRDefault="00103A26" w:rsidP="00823DA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103A26" w:rsidRDefault="00103A26" w:rsidP="00823DA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812B13" w:rsidRPr="00612678" w:rsidRDefault="00812B13" w:rsidP="00823DA0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12678">
                              <w:rPr>
                                <w:rFonts w:asciiTheme="majorHAnsi" w:hAnsiTheme="majorHAnsi"/>
                                <w:b/>
                              </w:rPr>
                              <w:t>INGYENES FELVÉTELI</w:t>
                            </w:r>
                          </w:p>
                          <w:p w:rsidR="00103A26" w:rsidRDefault="00812B13" w:rsidP="00823DA0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612678">
                              <w:rPr>
                                <w:rFonts w:asciiTheme="majorHAnsi" w:hAnsiTheme="majorHAnsi"/>
                                <w:b/>
                              </w:rPr>
                              <w:t>ELŐKÉSZÍTŐ</w:t>
                            </w:r>
                          </w:p>
                          <w:p w:rsidR="00103A26" w:rsidRPr="00612678" w:rsidRDefault="00166EDF" w:rsidP="00823DA0">
                            <w:pPr>
                              <w:spacing w:after="240"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AZ ÉRDEKLŐDŐ </w:t>
                            </w:r>
                            <w:r w:rsidR="00103A26">
                              <w:rPr>
                                <w:rFonts w:asciiTheme="majorHAnsi" w:hAnsiTheme="majorHAnsi"/>
                                <w:b/>
                              </w:rPr>
                              <w:t xml:space="preserve"> DIÁKOKNAK</w:t>
                            </w:r>
                          </w:p>
                          <w:p w:rsidR="00612678" w:rsidRDefault="00612678" w:rsidP="00823DA0">
                            <w:pPr>
                              <w:jc w:val="center"/>
                            </w:pPr>
                            <w:r>
                              <w:t>magyar és matematika</w:t>
                            </w:r>
                          </w:p>
                          <w:p w:rsidR="00103A26" w:rsidRDefault="00612678" w:rsidP="00823DA0">
                            <w:pPr>
                              <w:jc w:val="center"/>
                            </w:pPr>
                            <w:r>
                              <w:t>tantárgyakból</w:t>
                            </w:r>
                          </w:p>
                          <w:p w:rsidR="00612678" w:rsidRDefault="00103A26" w:rsidP="00823DA0">
                            <w:pPr>
                              <w:jc w:val="center"/>
                            </w:pPr>
                            <w:r>
                              <w:t>2014. október 10-től</w:t>
                            </w:r>
                            <w:r w:rsidR="00612678">
                              <w:t>!</w:t>
                            </w:r>
                          </w:p>
                          <w:p w:rsidR="00612678" w:rsidRDefault="00612678" w:rsidP="00823DA0">
                            <w:pPr>
                              <w:jc w:val="center"/>
                            </w:pPr>
                          </w:p>
                          <w:p w:rsidR="00612678" w:rsidRPr="00612678" w:rsidRDefault="00612678" w:rsidP="00823D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407.5pt;margin-top:296.45pt;width:159.65pt;height:16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" fillcolor="#f2f2f2 [3052]" stroked="f">
                <v:shadow on="t"/>
                <v:textbox>
                  <w:txbxContent>
                    <w:p w:rsidR="00103A26" w:rsidRDefault="00103A26" w:rsidP="00823DA0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:rsidR="00103A26" w:rsidRDefault="00103A26" w:rsidP="00823DA0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:rsidR="00812B13" w:rsidRPr="00612678" w:rsidRDefault="00812B13" w:rsidP="00823DA0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12678">
                        <w:rPr>
                          <w:rFonts w:asciiTheme="majorHAnsi" w:hAnsiTheme="majorHAnsi"/>
                          <w:b/>
                        </w:rPr>
                        <w:t>INGYENES FELVÉTELI</w:t>
                      </w:r>
                    </w:p>
                    <w:p w:rsidR="00103A26" w:rsidRDefault="00812B13" w:rsidP="00823DA0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612678">
                        <w:rPr>
                          <w:rFonts w:asciiTheme="majorHAnsi" w:hAnsiTheme="majorHAnsi"/>
                          <w:b/>
                        </w:rPr>
                        <w:t>ELŐKÉSZÍTŐ</w:t>
                      </w:r>
                    </w:p>
                    <w:p w:rsidR="00103A26" w:rsidRPr="00612678" w:rsidRDefault="00166EDF" w:rsidP="00823DA0">
                      <w:pPr>
                        <w:spacing w:after="240" w:line="276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AZ ÉRDEKLŐDŐ </w:t>
                      </w:r>
                      <w:r w:rsidR="00103A26">
                        <w:rPr>
                          <w:rFonts w:asciiTheme="majorHAnsi" w:hAnsiTheme="majorHAnsi"/>
                          <w:b/>
                        </w:rPr>
                        <w:t xml:space="preserve"> DIÁKOKNAK</w:t>
                      </w:r>
                    </w:p>
                    <w:p w:rsidR="00612678" w:rsidRDefault="00612678" w:rsidP="00823DA0">
                      <w:pPr>
                        <w:jc w:val="center"/>
                      </w:pPr>
                      <w:r>
                        <w:t>magyar és matematika</w:t>
                      </w:r>
                    </w:p>
                    <w:p w:rsidR="00103A26" w:rsidRDefault="00612678" w:rsidP="00823DA0">
                      <w:pPr>
                        <w:jc w:val="center"/>
                      </w:pPr>
                      <w:r>
                        <w:t>tantárgyakból</w:t>
                      </w:r>
                    </w:p>
                    <w:p w:rsidR="00612678" w:rsidRDefault="00103A26" w:rsidP="00823DA0">
                      <w:pPr>
                        <w:jc w:val="center"/>
                      </w:pPr>
                      <w:r>
                        <w:t>2014. október 10-től</w:t>
                      </w:r>
                      <w:r w:rsidR="00612678">
                        <w:t>!</w:t>
                      </w:r>
                    </w:p>
                    <w:p w:rsidR="00612678" w:rsidRDefault="00612678" w:rsidP="00823DA0">
                      <w:pPr>
                        <w:jc w:val="center"/>
                      </w:pPr>
                    </w:p>
                    <w:p w:rsidR="00612678" w:rsidRPr="00612678" w:rsidRDefault="00612678" w:rsidP="00823D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80AC7" w:rsidSect="00961E4A">
      <w:footerReference w:type="default" r:id="rId9"/>
      <w:headerReference w:type="first" r:id="rId10"/>
      <w:pgSz w:w="16838" w:h="11906" w:orient="landscape"/>
      <w:pgMar w:top="720" w:right="720" w:bottom="720" w:left="720" w:header="708" w:footer="708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629" w:rsidRDefault="004F5629" w:rsidP="00415B2E">
      <w:r>
        <w:separator/>
      </w:r>
    </w:p>
  </w:endnote>
  <w:endnote w:type="continuationSeparator" w:id="0">
    <w:p w:rsidR="004F5629" w:rsidRDefault="004F5629" w:rsidP="0041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0E84420D-3C25-44AE-844B-73115656801B}"/>
    <w:embedBold r:id="rId2" w:fontKey="{B63FD9AA-F01E-48AE-A250-452A249280D6}"/>
    <w:embedItalic r:id="rId3" w:fontKey="{DAC9AA4A-8999-4051-A5EE-8F7CDCEB68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0D" w:rsidRDefault="0097360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629" w:rsidRDefault="004F5629" w:rsidP="00415B2E">
      <w:r>
        <w:separator/>
      </w:r>
    </w:p>
  </w:footnote>
  <w:footnote w:type="continuationSeparator" w:id="0">
    <w:p w:rsidR="004F5629" w:rsidRDefault="004F5629" w:rsidP="00415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0D" w:rsidRDefault="0097360D" w:rsidP="00C80AC7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FD8"/>
    <w:multiLevelType w:val="hybridMultilevel"/>
    <w:tmpl w:val="D7522176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5216A0F"/>
    <w:multiLevelType w:val="hybridMultilevel"/>
    <w:tmpl w:val="011E288E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8583CEE"/>
    <w:multiLevelType w:val="hybridMultilevel"/>
    <w:tmpl w:val="6774611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D371C70"/>
    <w:multiLevelType w:val="hybridMultilevel"/>
    <w:tmpl w:val="32FEB34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4F691B"/>
    <w:multiLevelType w:val="hybridMultilevel"/>
    <w:tmpl w:val="1E48077A"/>
    <w:lvl w:ilvl="0" w:tplc="040E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>
    <w:nsid w:val="12E21712"/>
    <w:multiLevelType w:val="hybridMultilevel"/>
    <w:tmpl w:val="8A9ADCE2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">
    <w:nsid w:val="13F14119"/>
    <w:multiLevelType w:val="hybridMultilevel"/>
    <w:tmpl w:val="50AEA5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22E81"/>
    <w:multiLevelType w:val="hybridMultilevel"/>
    <w:tmpl w:val="8758CBC0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22108AF"/>
    <w:multiLevelType w:val="hybridMultilevel"/>
    <w:tmpl w:val="3DA2E31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36C198C"/>
    <w:multiLevelType w:val="hybridMultilevel"/>
    <w:tmpl w:val="39EA183C"/>
    <w:lvl w:ilvl="0" w:tplc="040E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>
    <w:nsid w:val="24D250F3"/>
    <w:multiLevelType w:val="hybridMultilevel"/>
    <w:tmpl w:val="761A289E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5376A7B"/>
    <w:multiLevelType w:val="hybridMultilevel"/>
    <w:tmpl w:val="637293E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A0E11D9"/>
    <w:multiLevelType w:val="hybridMultilevel"/>
    <w:tmpl w:val="BFEE93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B661C93"/>
    <w:multiLevelType w:val="hybridMultilevel"/>
    <w:tmpl w:val="CDFE471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C893A49"/>
    <w:multiLevelType w:val="hybridMultilevel"/>
    <w:tmpl w:val="C4F43DA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ECC00A3"/>
    <w:multiLevelType w:val="hybridMultilevel"/>
    <w:tmpl w:val="56FC614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16529FB"/>
    <w:multiLevelType w:val="hybridMultilevel"/>
    <w:tmpl w:val="4B1CFA32"/>
    <w:lvl w:ilvl="0" w:tplc="55E47E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FE7EF6"/>
    <w:multiLevelType w:val="hybridMultilevel"/>
    <w:tmpl w:val="0FE8B36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8DE5E1A"/>
    <w:multiLevelType w:val="hybridMultilevel"/>
    <w:tmpl w:val="D570A64C"/>
    <w:lvl w:ilvl="0" w:tplc="040E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9">
    <w:nsid w:val="3E5E5BB0"/>
    <w:multiLevelType w:val="hybridMultilevel"/>
    <w:tmpl w:val="61044E5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239390C"/>
    <w:multiLevelType w:val="hybridMultilevel"/>
    <w:tmpl w:val="6AF0F3B0"/>
    <w:lvl w:ilvl="0" w:tplc="040E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1">
    <w:nsid w:val="4F727CE5"/>
    <w:multiLevelType w:val="hybridMultilevel"/>
    <w:tmpl w:val="667AC45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276447F"/>
    <w:multiLevelType w:val="hybridMultilevel"/>
    <w:tmpl w:val="CD3AAB00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3">
    <w:nsid w:val="56F008D7"/>
    <w:multiLevelType w:val="hybridMultilevel"/>
    <w:tmpl w:val="892491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113507"/>
    <w:multiLevelType w:val="hybridMultilevel"/>
    <w:tmpl w:val="8054A264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762FB"/>
    <w:multiLevelType w:val="hybridMultilevel"/>
    <w:tmpl w:val="4232D2E8"/>
    <w:lvl w:ilvl="0" w:tplc="040E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5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</w:abstractNum>
  <w:abstractNum w:abstractNumId="26">
    <w:nsid w:val="63DF283F"/>
    <w:multiLevelType w:val="hybridMultilevel"/>
    <w:tmpl w:val="5A20E2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393D39"/>
    <w:multiLevelType w:val="hybridMultilevel"/>
    <w:tmpl w:val="413E5B7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8">
    <w:nsid w:val="752C707F"/>
    <w:multiLevelType w:val="hybridMultilevel"/>
    <w:tmpl w:val="FDBE300E"/>
    <w:lvl w:ilvl="0" w:tplc="DE68F3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774CD"/>
    <w:multiLevelType w:val="hybridMultilevel"/>
    <w:tmpl w:val="0CCC474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9073B8"/>
    <w:multiLevelType w:val="hybridMultilevel"/>
    <w:tmpl w:val="311AFE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B41DC"/>
    <w:multiLevelType w:val="hybridMultilevel"/>
    <w:tmpl w:val="BC46666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9"/>
  </w:num>
  <w:num w:numId="3">
    <w:abstractNumId w:val="9"/>
  </w:num>
  <w:num w:numId="4">
    <w:abstractNumId w:val="15"/>
  </w:num>
  <w:num w:numId="5">
    <w:abstractNumId w:val="30"/>
  </w:num>
  <w:num w:numId="6">
    <w:abstractNumId w:val="16"/>
  </w:num>
  <w:num w:numId="7">
    <w:abstractNumId w:val="25"/>
  </w:num>
  <w:num w:numId="8">
    <w:abstractNumId w:val="8"/>
  </w:num>
  <w:num w:numId="9">
    <w:abstractNumId w:val="10"/>
  </w:num>
  <w:num w:numId="10">
    <w:abstractNumId w:val="0"/>
  </w:num>
  <w:num w:numId="11">
    <w:abstractNumId w:val="18"/>
  </w:num>
  <w:num w:numId="12">
    <w:abstractNumId w:val="4"/>
  </w:num>
  <w:num w:numId="13">
    <w:abstractNumId w:val="7"/>
  </w:num>
  <w:num w:numId="14">
    <w:abstractNumId w:val="1"/>
  </w:num>
  <w:num w:numId="15">
    <w:abstractNumId w:val="19"/>
  </w:num>
  <w:num w:numId="16">
    <w:abstractNumId w:val="13"/>
  </w:num>
  <w:num w:numId="17">
    <w:abstractNumId w:val="20"/>
  </w:num>
  <w:num w:numId="18">
    <w:abstractNumId w:val="3"/>
  </w:num>
  <w:num w:numId="19">
    <w:abstractNumId w:val="2"/>
  </w:num>
  <w:num w:numId="20">
    <w:abstractNumId w:val="17"/>
  </w:num>
  <w:num w:numId="2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3"/>
  </w:num>
  <w:num w:numId="24">
    <w:abstractNumId w:val="6"/>
  </w:num>
  <w:num w:numId="25">
    <w:abstractNumId w:val="24"/>
  </w:num>
  <w:num w:numId="26">
    <w:abstractNumId w:val="26"/>
  </w:num>
  <w:num w:numId="27">
    <w:abstractNumId w:val="27"/>
  </w:num>
  <w:num w:numId="28">
    <w:abstractNumId w:val="31"/>
  </w:num>
  <w:num w:numId="29">
    <w:abstractNumId w:val="12"/>
  </w:num>
  <w:num w:numId="30">
    <w:abstractNumId w:val="22"/>
  </w:num>
  <w:num w:numId="31">
    <w:abstractNumId w:val="5"/>
  </w:num>
  <w:num w:numId="32">
    <w:abstractNumId w:val="2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D2"/>
    <w:rsid w:val="00000611"/>
    <w:rsid w:val="0000449E"/>
    <w:rsid w:val="0001320A"/>
    <w:rsid w:val="000219D2"/>
    <w:rsid w:val="00022624"/>
    <w:rsid w:val="00023A3A"/>
    <w:rsid w:val="000315A3"/>
    <w:rsid w:val="000373D0"/>
    <w:rsid w:val="00037851"/>
    <w:rsid w:val="00057B89"/>
    <w:rsid w:val="00057CFA"/>
    <w:rsid w:val="00065886"/>
    <w:rsid w:val="00092835"/>
    <w:rsid w:val="000B6F2F"/>
    <w:rsid w:val="000E28A6"/>
    <w:rsid w:val="000E362B"/>
    <w:rsid w:val="000F777F"/>
    <w:rsid w:val="001008EF"/>
    <w:rsid w:val="00103A26"/>
    <w:rsid w:val="0012188D"/>
    <w:rsid w:val="001306CB"/>
    <w:rsid w:val="00137CEE"/>
    <w:rsid w:val="001577E4"/>
    <w:rsid w:val="00164209"/>
    <w:rsid w:val="00166EDF"/>
    <w:rsid w:val="001727F9"/>
    <w:rsid w:val="00180EFE"/>
    <w:rsid w:val="00187BEC"/>
    <w:rsid w:val="0019767E"/>
    <w:rsid w:val="001A49E7"/>
    <w:rsid w:val="001B3E4C"/>
    <w:rsid w:val="001B5E94"/>
    <w:rsid w:val="001F3515"/>
    <w:rsid w:val="00200EBE"/>
    <w:rsid w:val="0021146C"/>
    <w:rsid w:val="002148E5"/>
    <w:rsid w:val="00233D1E"/>
    <w:rsid w:val="00242166"/>
    <w:rsid w:val="00247AFE"/>
    <w:rsid w:val="002657E2"/>
    <w:rsid w:val="00283B5B"/>
    <w:rsid w:val="00284C63"/>
    <w:rsid w:val="00293A7F"/>
    <w:rsid w:val="002A3F70"/>
    <w:rsid w:val="002B3E86"/>
    <w:rsid w:val="002C6FCF"/>
    <w:rsid w:val="002D3281"/>
    <w:rsid w:val="002D38A7"/>
    <w:rsid w:val="002D6311"/>
    <w:rsid w:val="002D77E3"/>
    <w:rsid w:val="002E0654"/>
    <w:rsid w:val="002F5A7D"/>
    <w:rsid w:val="00303353"/>
    <w:rsid w:val="00314E74"/>
    <w:rsid w:val="003210B4"/>
    <w:rsid w:val="00330E61"/>
    <w:rsid w:val="0033223A"/>
    <w:rsid w:val="0034601F"/>
    <w:rsid w:val="00347625"/>
    <w:rsid w:val="003504AD"/>
    <w:rsid w:val="00353989"/>
    <w:rsid w:val="00362E14"/>
    <w:rsid w:val="003817A6"/>
    <w:rsid w:val="003870F6"/>
    <w:rsid w:val="00387111"/>
    <w:rsid w:val="00395990"/>
    <w:rsid w:val="003A406B"/>
    <w:rsid w:val="003A4E23"/>
    <w:rsid w:val="003A6077"/>
    <w:rsid w:val="003B1A88"/>
    <w:rsid w:val="003C38A6"/>
    <w:rsid w:val="003C3DDB"/>
    <w:rsid w:val="003C70EC"/>
    <w:rsid w:val="003D3CCB"/>
    <w:rsid w:val="003E007E"/>
    <w:rsid w:val="003E1022"/>
    <w:rsid w:val="003E7BEA"/>
    <w:rsid w:val="003E7E92"/>
    <w:rsid w:val="003F3EB0"/>
    <w:rsid w:val="00400964"/>
    <w:rsid w:val="00415461"/>
    <w:rsid w:val="00415B2E"/>
    <w:rsid w:val="00426CAA"/>
    <w:rsid w:val="004301E5"/>
    <w:rsid w:val="00432695"/>
    <w:rsid w:val="0044252F"/>
    <w:rsid w:val="00442BA6"/>
    <w:rsid w:val="0045306A"/>
    <w:rsid w:val="00457A1F"/>
    <w:rsid w:val="004603F4"/>
    <w:rsid w:val="004638DC"/>
    <w:rsid w:val="004715B4"/>
    <w:rsid w:val="004759A3"/>
    <w:rsid w:val="00485D1D"/>
    <w:rsid w:val="00491E38"/>
    <w:rsid w:val="004A0506"/>
    <w:rsid w:val="004B5DFE"/>
    <w:rsid w:val="004C7CDE"/>
    <w:rsid w:val="004D1CEF"/>
    <w:rsid w:val="004E12DC"/>
    <w:rsid w:val="004E195B"/>
    <w:rsid w:val="004E1B20"/>
    <w:rsid w:val="004E1F07"/>
    <w:rsid w:val="004F27F2"/>
    <w:rsid w:val="004F5629"/>
    <w:rsid w:val="00515712"/>
    <w:rsid w:val="00531F65"/>
    <w:rsid w:val="00533F51"/>
    <w:rsid w:val="005529FD"/>
    <w:rsid w:val="00572CC4"/>
    <w:rsid w:val="00585A75"/>
    <w:rsid w:val="00595F37"/>
    <w:rsid w:val="00596E49"/>
    <w:rsid w:val="005A68C6"/>
    <w:rsid w:val="005B547F"/>
    <w:rsid w:val="005C3624"/>
    <w:rsid w:val="005C3633"/>
    <w:rsid w:val="005D2FFE"/>
    <w:rsid w:val="005D6047"/>
    <w:rsid w:val="00612678"/>
    <w:rsid w:val="00617D62"/>
    <w:rsid w:val="006341BA"/>
    <w:rsid w:val="00640277"/>
    <w:rsid w:val="0064287F"/>
    <w:rsid w:val="00642DC0"/>
    <w:rsid w:val="00644C0F"/>
    <w:rsid w:val="00647B29"/>
    <w:rsid w:val="006634B8"/>
    <w:rsid w:val="00665EF3"/>
    <w:rsid w:val="00670D04"/>
    <w:rsid w:val="00680137"/>
    <w:rsid w:val="0068294E"/>
    <w:rsid w:val="00685857"/>
    <w:rsid w:val="006A4596"/>
    <w:rsid w:val="006C32A0"/>
    <w:rsid w:val="006C6981"/>
    <w:rsid w:val="006C708C"/>
    <w:rsid w:val="006E124D"/>
    <w:rsid w:val="006E1A94"/>
    <w:rsid w:val="006F0CD7"/>
    <w:rsid w:val="006F0CE6"/>
    <w:rsid w:val="006F25BB"/>
    <w:rsid w:val="006F5CF1"/>
    <w:rsid w:val="006F6692"/>
    <w:rsid w:val="00723661"/>
    <w:rsid w:val="00724AB1"/>
    <w:rsid w:val="00750538"/>
    <w:rsid w:val="00754DBC"/>
    <w:rsid w:val="00762F54"/>
    <w:rsid w:val="00772DEE"/>
    <w:rsid w:val="00773569"/>
    <w:rsid w:val="00780D1D"/>
    <w:rsid w:val="00790600"/>
    <w:rsid w:val="007A6C90"/>
    <w:rsid w:val="007B0471"/>
    <w:rsid w:val="007C24D6"/>
    <w:rsid w:val="007D007E"/>
    <w:rsid w:val="007D03D8"/>
    <w:rsid w:val="007D32C5"/>
    <w:rsid w:val="007D66BB"/>
    <w:rsid w:val="007D6C1B"/>
    <w:rsid w:val="007E298C"/>
    <w:rsid w:val="007F14A3"/>
    <w:rsid w:val="007F5857"/>
    <w:rsid w:val="00806D7F"/>
    <w:rsid w:val="00812B13"/>
    <w:rsid w:val="00812D15"/>
    <w:rsid w:val="00813865"/>
    <w:rsid w:val="00814957"/>
    <w:rsid w:val="00820850"/>
    <w:rsid w:val="00821C43"/>
    <w:rsid w:val="00823A15"/>
    <w:rsid w:val="00823DA0"/>
    <w:rsid w:val="008404C8"/>
    <w:rsid w:val="008638A7"/>
    <w:rsid w:val="008761B7"/>
    <w:rsid w:val="00887269"/>
    <w:rsid w:val="008976D4"/>
    <w:rsid w:val="008A51E6"/>
    <w:rsid w:val="008D0D69"/>
    <w:rsid w:val="008D3167"/>
    <w:rsid w:val="008D4D98"/>
    <w:rsid w:val="008E171A"/>
    <w:rsid w:val="009126E7"/>
    <w:rsid w:val="0092019A"/>
    <w:rsid w:val="00927CC7"/>
    <w:rsid w:val="00934805"/>
    <w:rsid w:val="0094632B"/>
    <w:rsid w:val="0094721D"/>
    <w:rsid w:val="009500BD"/>
    <w:rsid w:val="009513B0"/>
    <w:rsid w:val="009514DB"/>
    <w:rsid w:val="00954B07"/>
    <w:rsid w:val="00961E4A"/>
    <w:rsid w:val="009636C1"/>
    <w:rsid w:val="0096762E"/>
    <w:rsid w:val="0097360D"/>
    <w:rsid w:val="0099708A"/>
    <w:rsid w:val="009A36F4"/>
    <w:rsid w:val="009A7F75"/>
    <w:rsid w:val="009B40FE"/>
    <w:rsid w:val="009B5B00"/>
    <w:rsid w:val="009C5E0C"/>
    <w:rsid w:val="009E1761"/>
    <w:rsid w:val="009F752B"/>
    <w:rsid w:val="00A035DD"/>
    <w:rsid w:val="00A17380"/>
    <w:rsid w:val="00A22BBF"/>
    <w:rsid w:val="00A26B59"/>
    <w:rsid w:val="00A31134"/>
    <w:rsid w:val="00A41DA3"/>
    <w:rsid w:val="00A4387D"/>
    <w:rsid w:val="00A733F6"/>
    <w:rsid w:val="00A90615"/>
    <w:rsid w:val="00A91434"/>
    <w:rsid w:val="00A9450C"/>
    <w:rsid w:val="00AA4C14"/>
    <w:rsid w:val="00AB554A"/>
    <w:rsid w:val="00AC201F"/>
    <w:rsid w:val="00AC42B0"/>
    <w:rsid w:val="00AF1DDC"/>
    <w:rsid w:val="00B1019C"/>
    <w:rsid w:val="00B113AF"/>
    <w:rsid w:val="00B11E40"/>
    <w:rsid w:val="00B14B25"/>
    <w:rsid w:val="00B268BB"/>
    <w:rsid w:val="00B3452D"/>
    <w:rsid w:val="00B346EF"/>
    <w:rsid w:val="00B37D98"/>
    <w:rsid w:val="00B45849"/>
    <w:rsid w:val="00B545FC"/>
    <w:rsid w:val="00B60E8F"/>
    <w:rsid w:val="00B63A63"/>
    <w:rsid w:val="00B63BC4"/>
    <w:rsid w:val="00B6637A"/>
    <w:rsid w:val="00B677E1"/>
    <w:rsid w:val="00B73031"/>
    <w:rsid w:val="00B83076"/>
    <w:rsid w:val="00BA4EAA"/>
    <w:rsid w:val="00BB0826"/>
    <w:rsid w:val="00BB0B2A"/>
    <w:rsid w:val="00BB6B52"/>
    <w:rsid w:val="00BD22B6"/>
    <w:rsid w:val="00BD3429"/>
    <w:rsid w:val="00BD5B04"/>
    <w:rsid w:val="00BE7E7F"/>
    <w:rsid w:val="00BF100A"/>
    <w:rsid w:val="00C02072"/>
    <w:rsid w:val="00C11F8E"/>
    <w:rsid w:val="00C13D95"/>
    <w:rsid w:val="00C34EEF"/>
    <w:rsid w:val="00C35254"/>
    <w:rsid w:val="00C40443"/>
    <w:rsid w:val="00C52301"/>
    <w:rsid w:val="00C57708"/>
    <w:rsid w:val="00C714FA"/>
    <w:rsid w:val="00C80AC7"/>
    <w:rsid w:val="00C82BD5"/>
    <w:rsid w:val="00C9049B"/>
    <w:rsid w:val="00CA1F61"/>
    <w:rsid w:val="00CA523E"/>
    <w:rsid w:val="00CB402F"/>
    <w:rsid w:val="00CC0752"/>
    <w:rsid w:val="00CC1E61"/>
    <w:rsid w:val="00CC3A6D"/>
    <w:rsid w:val="00CE0909"/>
    <w:rsid w:val="00CF1C00"/>
    <w:rsid w:val="00CF1D81"/>
    <w:rsid w:val="00D04841"/>
    <w:rsid w:val="00D05E37"/>
    <w:rsid w:val="00D07543"/>
    <w:rsid w:val="00D10D83"/>
    <w:rsid w:val="00D14717"/>
    <w:rsid w:val="00D15D51"/>
    <w:rsid w:val="00D20355"/>
    <w:rsid w:val="00D23A31"/>
    <w:rsid w:val="00D35EE7"/>
    <w:rsid w:val="00D37DDF"/>
    <w:rsid w:val="00D61DBA"/>
    <w:rsid w:val="00D6506A"/>
    <w:rsid w:val="00D7624B"/>
    <w:rsid w:val="00D85360"/>
    <w:rsid w:val="00D9350C"/>
    <w:rsid w:val="00DA04C9"/>
    <w:rsid w:val="00DA0DA8"/>
    <w:rsid w:val="00DA54DE"/>
    <w:rsid w:val="00DC6098"/>
    <w:rsid w:val="00DE0173"/>
    <w:rsid w:val="00E207D5"/>
    <w:rsid w:val="00E21146"/>
    <w:rsid w:val="00E2144E"/>
    <w:rsid w:val="00E216C6"/>
    <w:rsid w:val="00E359AC"/>
    <w:rsid w:val="00E36B60"/>
    <w:rsid w:val="00E6704F"/>
    <w:rsid w:val="00E74851"/>
    <w:rsid w:val="00E86D04"/>
    <w:rsid w:val="00E94B97"/>
    <w:rsid w:val="00E96128"/>
    <w:rsid w:val="00E97ECD"/>
    <w:rsid w:val="00EA15E2"/>
    <w:rsid w:val="00EA59F6"/>
    <w:rsid w:val="00ED27BD"/>
    <w:rsid w:val="00EF0B19"/>
    <w:rsid w:val="00EF4D42"/>
    <w:rsid w:val="00EF5A0B"/>
    <w:rsid w:val="00F02F1F"/>
    <w:rsid w:val="00F1021E"/>
    <w:rsid w:val="00F25EE4"/>
    <w:rsid w:val="00F266D6"/>
    <w:rsid w:val="00F3057A"/>
    <w:rsid w:val="00F5256A"/>
    <w:rsid w:val="00F6352A"/>
    <w:rsid w:val="00F717D8"/>
    <w:rsid w:val="00FC0E9C"/>
    <w:rsid w:val="00FD03A6"/>
    <w:rsid w:val="00FD1F21"/>
    <w:rsid w:val="00FE16E5"/>
    <w:rsid w:val="00FF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19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0219D2"/>
    <w:pPr>
      <w:keepNext/>
      <w:jc w:val="center"/>
      <w:outlineLvl w:val="0"/>
    </w:pPr>
    <w:rPr>
      <w:b/>
      <w:sz w:val="32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0219D2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8D0D69"/>
    <w:pPr>
      <w:ind w:left="720"/>
      <w:contextualSpacing/>
    </w:pPr>
  </w:style>
  <w:style w:type="character" w:customStyle="1" w:styleId="gi">
    <w:name w:val="gi"/>
    <w:basedOn w:val="Bekezdsalapbettpusa"/>
    <w:rsid w:val="00820850"/>
  </w:style>
  <w:style w:type="table" w:styleId="Rcsostblzat">
    <w:name w:val="Table Grid"/>
    <w:basedOn w:val="Normltblzat"/>
    <w:uiPriority w:val="59"/>
    <w:rsid w:val="000E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15B2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15B2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15B2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15B2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41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41BA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uiPriority w:val="99"/>
    <w:rsid w:val="00750538"/>
    <w:pPr>
      <w:widowControl w:val="0"/>
    </w:pPr>
    <w:rPr>
      <w:b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rsid w:val="00750538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780D1D"/>
    <w:rPr>
      <w:b/>
      <w:bCs/>
    </w:rPr>
  </w:style>
  <w:style w:type="paragraph" w:styleId="Cm">
    <w:name w:val="Title"/>
    <w:basedOn w:val="Norml"/>
    <w:next w:val="Norml"/>
    <w:link w:val="CmChar"/>
    <w:uiPriority w:val="99"/>
    <w:qFormat/>
    <w:rsid w:val="00C52301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99"/>
    <w:rsid w:val="00C52301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19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0219D2"/>
    <w:pPr>
      <w:keepNext/>
      <w:jc w:val="center"/>
      <w:outlineLvl w:val="0"/>
    </w:pPr>
    <w:rPr>
      <w:b/>
      <w:sz w:val="32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0219D2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8D0D69"/>
    <w:pPr>
      <w:ind w:left="720"/>
      <w:contextualSpacing/>
    </w:pPr>
  </w:style>
  <w:style w:type="character" w:customStyle="1" w:styleId="gi">
    <w:name w:val="gi"/>
    <w:basedOn w:val="Bekezdsalapbettpusa"/>
    <w:rsid w:val="00820850"/>
  </w:style>
  <w:style w:type="table" w:styleId="Rcsostblzat">
    <w:name w:val="Table Grid"/>
    <w:basedOn w:val="Normltblzat"/>
    <w:uiPriority w:val="59"/>
    <w:rsid w:val="000E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15B2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15B2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15B2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15B2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41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41BA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uiPriority w:val="99"/>
    <w:rsid w:val="00750538"/>
    <w:pPr>
      <w:widowControl w:val="0"/>
    </w:pPr>
    <w:rPr>
      <w:b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rsid w:val="00750538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780D1D"/>
    <w:rPr>
      <w:b/>
      <w:bCs/>
    </w:rPr>
  </w:style>
  <w:style w:type="paragraph" w:styleId="Cm">
    <w:name w:val="Title"/>
    <w:basedOn w:val="Norml"/>
    <w:next w:val="Norml"/>
    <w:link w:val="CmChar"/>
    <w:uiPriority w:val="99"/>
    <w:qFormat/>
    <w:rsid w:val="00C52301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99"/>
    <w:rsid w:val="00C52301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Sz. J.</dc:creator>
  <cp:lastModifiedBy>TarMarianna</cp:lastModifiedBy>
  <cp:revision>3</cp:revision>
  <cp:lastPrinted>2014-09-25T05:51:00Z</cp:lastPrinted>
  <dcterms:created xsi:type="dcterms:W3CDTF">2015-02-18T15:34:00Z</dcterms:created>
  <dcterms:modified xsi:type="dcterms:W3CDTF">2015-02-18T15:34:00Z</dcterms:modified>
</cp:coreProperties>
</file>